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F22A" w14:textId="12658577" w:rsidR="00665473" w:rsidRDefault="00665473">
      <w:pPr>
        <w:rPr>
          <w:b/>
          <w:bCs/>
        </w:rPr>
      </w:pPr>
      <w:r>
        <w:rPr>
          <w:b/>
          <w:bCs/>
        </w:rPr>
        <w:t>ARMS OF MOTHER NATURE</w:t>
      </w:r>
    </w:p>
    <w:p w14:paraId="28E44E5C" w14:textId="77777777" w:rsidR="00665473" w:rsidRDefault="00665473">
      <w:pPr>
        <w:rPr>
          <w:b/>
          <w:bCs/>
        </w:rPr>
      </w:pPr>
    </w:p>
    <w:p w14:paraId="1412CC2A" w14:textId="2F3B8A5B" w:rsidR="00665473" w:rsidRDefault="00665473">
      <w:pPr>
        <w:rPr>
          <w:b/>
          <w:bCs/>
        </w:rPr>
      </w:pPr>
      <w:r>
        <w:rPr>
          <w:b/>
          <w:bCs/>
        </w:rPr>
        <w:t xml:space="preserve">4 bar </w:t>
      </w:r>
      <w:proofErr w:type="gramStart"/>
      <w:r>
        <w:rPr>
          <w:b/>
          <w:bCs/>
        </w:rPr>
        <w:t>intro</w:t>
      </w:r>
      <w:proofErr w:type="gramEnd"/>
      <w:r>
        <w:rPr>
          <w:b/>
          <w:bCs/>
        </w:rPr>
        <w:t xml:space="preserve"> (a verse length)</w:t>
      </w:r>
    </w:p>
    <w:p w14:paraId="1D68CA35" w14:textId="77777777" w:rsidR="00665473" w:rsidRDefault="00665473">
      <w:pPr>
        <w:rPr>
          <w:b/>
          <w:bCs/>
        </w:rPr>
      </w:pPr>
    </w:p>
    <w:p w14:paraId="0907C7CB" w14:textId="65372384" w:rsidR="00647E3F" w:rsidRDefault="00665473">
      <w:r w:rsidRPr="00665473">
        <w:rPr>
          <w:b/>
          <w:bCs/>
        </w:rPr>
        <w:t>Verse1</w:t>
      </w:r>
      <w:r w:rsidR="00C44AF1">
        <w:rPr>
          <w:b/>
          <w:bCs/>
        </w:rPr>
        <w:t xml:space="preserve"> – sung by the boys</w:t>
      </w:r>
      <w:r w:rsidRPr="00665473">
        <w:rPr>
          <w:b/>
          <w:bCs/>
        </w:rPr>
        <w:br/>
      </w:r>
      <w:r>
        <w:t>In the arms of mother nature</w:t>
      </w:r>
      <w:r>
        <w:br/>
        <w:t>Birds sing a melody</w:t>
      </w:r>
    </w:p>
    <w:p w14:paraId="4BB30AAA" w14:textId="4F685B88" w:rsidR="00665473" w:rsidRDefault="00665473">
      <w:r>
        <w:t>In the woodland glades the trees sway</w:t>
      </w:r>
    </w:p>
    <w:p w14:paraId="718C5050" w14:textId="49AE034E" w:rsidR="00665473" w:rsidRDefault="00665473">
      <w:r>
        <w:t xml:space="preserve">In </w:t>
      </w:r>
      <w:r w:rsidR="00C44AF1">
        <w:t>graceful</w:t>
      </w:r>
      <w:r>
        <w:t xml:space="preserve"> harmony</w:t>
      </w:r>
    </w:p>
    <w:p w14:paraId="202C65DD" w14:textId="624C829C" w:rsidR="00665473" w:rsidRDefault="00665473"/>
    <w:p w14:paraId="2C3B84C6" w14:textId="2C6A87FE" w:rsidR="00665473" w:rsidRPr="00665473" w:rsidRDefault="00665473">
      <w:pPr>
        <w:rPr>
          <w:b/>
          <w:bCs/>
        </w:rPr>
      </w:pPr>
      <w:r w:rsidRPr="00665473">
        <w:rPr>
          <w:b/>
          <w:bCs/>
        </w:rPr>
        <w:t>Chorus</w:t>
      </w:r>
      <w:r w:rsidR="00C44AF1">
        <w:rPr>
          <w:b/>
          <w:bCs/>
        </w:rPr>
        <w:t xml:space="preserve"> - solos</w:t>
      </w:r>
    </w:p>
    <w:p w14:paraId="61E9A338" w14:textId="12196213" w:rsidR="00665473" w:rsidRDefault="00665473">
      <w:r>
        <w:t>Furry moss on boulders grow</w:t>
      </w:r>
    </w:p>
    <w:p w14:paraId="72D4270D" w14:textId="1B702974" w:rsidR="00665473" w:rsidRDefault="00665473">
      <w:r>
        <w:t>Magenta flowers bloom</w:t>
      </w:r>
      <w:r>
        <w:br/>
        <w:t xml:space="preserve">From the dust of clay comes a </w:t>
      </w:r>
      <w:proofErr w:type="gramStart"/>
      <w:r>
        <w:t>brand new</w:t>
      </w:r>
      <w:proofErr w:type="gramEnd"/>
      <w:r>
        <w:t xml:space="preserve"> day</w:t>
      </w:r>
      <w:r>
        <w:br/>
        <w:t>Where our minds are clear and free</w:t>
      </w:r>
    </w:p>
    <w:p w14:paraId="38F30721" w14:textId="4EE1E4BB" w:rsidR="00665473" w:rsidRDefault="00665473"/>
    <w:p w14:paraId="4B10AC48" w14:textId="622D801B" w:rsidR="00665473" w:rsidRDefault="00665473">
      <w:r w:rsidRPr="00665473">
        <w:rPr>
          <w:b/>
          <w:bCs/>
        </w:rPr>
        <w:t>Bridge</w:t>
      </w:r>
      <w:r w:rsidR="00C44AF1">
        <w:rPr>
          <w:b/>
          <w:bCs/>
        </w:rPr>
        <w:t xml:space="preserve"> - everyone</w:t>
      </w:r>
      <w:r w:rsidRPr="00665473">
        <w:rPr>
          <w:b/>
          <w:bCs/>
        </w:rPr>
        <w:br/>
      </w:r>
      <w:r>
        <w:t>Walk amongst this landscape</w:t>
      </w:r>
      <w:r>
        <w:br/>
        <w:t>Listen to its sounds</w:t>
      </w:r>
      <w:r>
        <w:br/>
        <w:t xml:space="preserve">Wonder at its </w:t>
      </w:r>
      <w:r w:rsidR="003E4A61">
        <w:t>texture</w:t>
      </w:r>
      <w:r>
        <w:t>s</w:t>
      </w:r>
      <w:r>
        <w:br/>
      </w:r>
      <w:r w:rsidR="003E4A61">
        <w:t>And the white gold under the ground.</w:t>
      </w:r>
    </w:p>
    <w:p w14:paraId="05E38446" w14:textId="77777777" w:rsidR="00665473" w:rsidRDefault="00665473"/>
    <w:p w14:paraId="350875AF" w14:textId="467147E0" w:rsidR="00665473" w:rsidRPr="00665473" w:rsidRDefault="00665473">
      <w:pPr>
        <w:rPr>
          <w:b/>
          <w:bCs/>
        </w:rPr>
      </w:pPr>
      <w:r w:rsidRPr="00665473">
        <w:rPr>
          <w:b/>
          <w:bCs/>
        </w:rPr>
        <w:t>Verse 2</w:t>
      </w:r>
      <w:r w:rsidR="00C44AF1">
        <w:rPr>
          <w:b/>
          <w:bCs/>
        </w:rPr>
        <w:t xml:space="preserve"> - girls</w:t>
      </w:r>
    </w:p>
    <w:p w14:paraId="71730CAB" w14:textId="0A2FCF3F" w:rsidR="00665473" w:rsidRDefault="00665473">
      <w:r>
        <w:t>Rusty cogs and metal</w:t>
      </w:r>
    </w:p>
    <w:p w14:paraId="672E477A" w14:textId="5CC2AC8A" w:rsidR="00665473" w:rsidRDefault="00665473">
      <w:r>
        <w:t>Are buried in the grass</w:t>
      </w:r>
      <w:r>
        <w:br/>
        <w:t>The bones of Cornish industry</w:t>
      </w:r>
      <w:r>
        <w:br/>
        <w:t>Th</w:t>
      </w:r>
      <w:r w:rsidR="009E6125">
        <w:t>at</w:t>
      </w:r>
      <w:r>
        <w:t xml:space="preserve"> turn rocks into dust</w:t>
      </w:r>
    </w:p>
    <w:p w14:paraId="0BFDF811" w14:textId="29226032" w:rsidR="00665473" w:rsidRDefault="00665473"/>
    <w:p w14:paraId="26D12499" w14:textId="168F82C1" w:rsidR="00665473" w:rsidRDefault="00665473">
      <w:pPr>
        <w:rPr>
          <w:b/>
          <w:bCs/>
        </w:rPr>
      </w:pPr>
      <w:r w:rsidRPr="00665473">
        <w:rPr>
          <w:b/>
          <w:bCs/>
        </w:rPr>
        <w:t>Chorus</w:t>
      </w:r>
      <w:r w:rsidR="00C44AF1">
        <w:rPr>
          <w:b/>
          <w:bCs/>
        </w:rPr>
        <w:t xml:space="preserve"> – solos and bridge</w:t>
      </w:r>
    </w:p>
    <w:p w14:paraId="66F504D8" w14:textId="60C7C9C1" w:rsidR="00665473" w:rsidRDefault="00665473">
      <w:pPr>
        <w:rPr>
          <w:b/>
          <w:bCs/>
        </w:rPr>
      </w:pPr>
    </w:p>
    <w:p w14:paraId="6B93D18B" w14:textId="3DABFA00" w:rsidR="00665473" w:rsidRDefault="00665473">
      <w:pPr>
        <w:rPr>
          <w:b/>
          <w:bCs/>
        </w:rPr>
      </w:pPr>
      <w:r>
        <w:rPr>
          <w:b/>
          <w:bCs/>
        </w:rPr>
        <w:t>Verse 3</w:t>
      </w:r>
      <w:r w:rsidR="00C44AF1">
        <w:rPr>
          <w:b/>
          <w:bCs/>
        </w:rPr>
        <w:t xml:space="preserve"> - everyone</w:t>
      </w:r>
    </w:p>
    <w:p w14:paraId="175B673B" w14:textId="05D7A6BC" w:rsidR="00665473" w:rsidRPr="003E4A61" w:rsidRDefault="00665473">
      <w:r w:rsidRPr="003E4A61">
        <w:t>Water pools around us</w:t>
      </w:r>
      <w:r w:rsidRPr="003E4A61">
        <w:br/>
        <w:t>The spray is white as snow</w:t>
      </w:r>
    </w:p>
    <w:p w14:paraId="01E365F0" w14:textId="411F2BA0" w:rsidR="00665473" w:rsidRDefault="00665473">
      <w:r>
        <w:t>Granite crystals crumble</w:t>
      </w:r>
      <w:r>
        <w:br/>
        <w:t>The quartz and mica glows</w:t>
      </w:r>
    </w:p>
    <w:p w14:paraId="63D97EA7" w14:textId="29DCAB3B" w:rsidR="003E4A61" w:rsidRDefault="003E4A61"/>
    <w:p w14:paraId="6CBB3F79" w14:textId="637DB2D6" w:rsidR="00665473" w:rsidRDefault="00665473">
      <w:bookmarkStart w:id="0" w:name="_GoBack"/>
      <w:bookmarkEnd w:id="0"/>
    </w:p>
    <w:sectPr w:rsidR="00665473" w:rsidSect="009C48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3"/>
    <w:rsid w:val="003E4A61"/>
    <w:rsid w:val="00647E3F"/>
    <w:rsid w:val="00665473"/>
    <w:rsid w:val="009C4898"/>
    <w:rsid w:val="009E6125"/>
    <w:rsid w:val="00B16C91"/>
    <w:rsid w:val="00BF2AB8"/>
    <w:rsid w:val="00C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2C8A7"/>
  <w15:chartTrackingRefBased/>
  <w15:docId w15:val="{0B5AC89E-368E-A741-90D5-42319E8C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Mansfield</dc:creator>
  <cp:keywords/>
  <dc:description/>
  <cp:lastModifiedBy>Emma Mansfield</cp:lastModifiedBy>
  <cp:revision>1</cp:revision>
  <cp:lastPrinted>2019-09-10T11:34:00Z</cp:lastPrinted>
  <dcterms:created xsi:type="dcterms:W3CDTF">2019-09-10T10:30:00Z</dcterms:created>
  <dcterms:modified xsi:type="dcterms:W3CDTF">2019-09-10T14:41:00Z</dcterms:modified>
</cp:coreProperties>
</file>