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48D424" w14:textId="1921D9A0" w:rsidR="002B40D2" w:rsidRPr="004F751F" w:rsidRDefault="0070641F" w:rsidP="0070641F">
      <w:pPr>
        <w:spacing w:after="0"/>
        <w:rPr>
          <w:b/>
          <w:bCs/>
          <w:color w:val="0070C0"/>
          <w:sz w:val="28"/>
          <w:szCs w:val="28"/>
        </w:rPr>
      </w:pPr>
      <w:r w:rsidRPr="004F751F">
        <w:rPr>
          <w:noProof/>
          <w:sz w:val="28"/>
          <w:szCs w:val="28"/>
        </w:rPr>
        <w:drawing>
          <wp:anchor distT="0" distB="0" distL="114300" distR="114300" simplePos="0" relativeHeight="251658240" behindDoc="0" locked="0" layoutInCell="1" allowOverlap="1" wp14:anchorId="740FEF68" wp14:editId="0B5FC36D">
            <wp:simplePos x="0" y="0"/>
            <wp:positionH relativeFrom="column">
              <wp:posOffset>5000625</wp:posOffset>
            </wp:positionH>
            <wp:positionV relativeFrom="paragraph">
              <wp:posOffset>-76200</wp:posOffset>
            </wp:positionV>
            <wp:extent cx="1255333" cy="1168956"/>
            <wp:effectExtent l="0" t="0" r="2540" b="0"/>
            <wp:wrapNone/>
            <wp:docPr id="3" name="Picture 3" descr="Logo&#10;&#10;Description automatically generated">
              <a:extLst xmlns:a="http://schemas.openxmlformats.org/drawingml/2006/main">
                <a:ext uri="{FF2B5EF4-FFF2-40B4-BE49-F238E27FC236}">
                  <a16:creationId xmlns:a16="http://schemas.microsoft.com/office/drawing/2014/main" id="{80CED768-B52B-4D3A-ACD6-05001652C9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255333" cy="1168956"/>
                    </a:xfrm>
                    <a:prstGeom prst="rect">
                      <a:avLst/>
                    </a:prstGeom>
                  </pic:spPr>
                </pic:pic>
              </a:graphicData>
            </a:graphic>
            <wp14:sizeRelH relativeFrom="page">
              <wp14:pctWidth>0</wp14:pctWidth>
            </wp14:sizeRelH>
            <wp14:sizeRelV relativeFrom="page">
              <wp14:pctHeight>0</wp14:pctHeight>
            </wp14:sizeRelV>
          </wp:anchor>
        </w:drawing>
      </w:r>
      <w:r w:rsidR="00F77A26">
        <w:rPr>
          <w:b/>
          <w:bCs/>
          <w:color w:val="0070C0"/>
          <w:sz w:val="28"/>
          <w:szCs w:val="28"/>
        </w:rPr>
        <w:t xml:space="preserve">  </w:t>
      </w:r>
      <w:r w:rsidR="002B40D2" w:rsidRPr="004F751F">
        <w:rPr>
          <w:b/>
          <w:bCs/>
          <w:color w:val="0070C0"/>
          <w:sz w:val="28"/>
          <w:szCs w:val="28"/>
        </w:rPr>
        <w:t xml:space="preserve">Pondhu Primary School </w:t>
      </w:r>
    </w:p>
    <w:p w14:paraId="709506AC" w14:textId="61AD3CB6" w:rsidR="002B40D2" w:rsidRPr="0070641F" w:rsidRDefault="002B40D2" w:rsidP="0070641F">
      <w:pPr>
        <w:spacing w:after="0"/>
        <w:rPr>
          <w:sz w:val="24"/>
          <w:szCs w:val="24"/>
        </w:rPr>
      </w:pPr>
      <w:r w:rsidRPr="0070641F">
        <w:rPr>
          <w:sz w:val="24"/>
          <w:szCs w:val="24"/>
        </w:rPr>
        <w:t xml:space="preserve">Penwinnick Road, St Austell, Cornwall, PL25 5DS </w:t>
      </w:r>
    </w:p>
    <w:p w14:paraId="00966F24" w14:textId="12F11C1E" w:rsidR="002B40D2" w:rsidRPr="0070641F" w:rsidRDefault="002B40D2" w:rsidP="0070641F">
      <w:pPr>
        <w:spacing w:after="0"/>
        <w:rPr>
          <w:rStyle w:val="normaltextrun"/>
          <w:sz w:val="24"/>
          <w:szCs w:val="24"/>
        </w:rPr>
      </w:pPr>
      <w:bookmarkStart w:id="0" w:name="_Hlk102065441"/>
      <w:bookmarkEnd w:id="0"/>
      <w:r w:rsidRPr="0070641F">
        <w:rPr>
          <w:sz w:val="24"/>
          <w:szCs w:val="24"/>
        </w:rPr>
        <w:t>Headteacher: Mrs Rachel Clift</w:t>
      </w:r>
    </w:p>
    <w:p w14:paraId="2C35744B" w14:textId="68235B6D" w:rsidR="009A7A07" w:rsidRPr="00CE15FC" w:rsidRDefault="00B04DC9">
      <w:pPr>
        <w:rPr>
          <w:rFonts w:ascii="Cooper Black" w:hAnsi="Cooper Black"/>
          <w:color w:val="0066CC"/>
          <w:sz w:val="96"/>
          <w:szCs w:val="96"/>
        </w:rPr>
      </w:pPr>
      <w:r w:rsidRPr="00CE15FC">
        <w:rPr>
          <w:rStyle w:val="normaltextrun"/>
          <w:rFonts w:ascii="Cooper Black" w:hAnsi="Cooper Black"/>
          <w:color w:val="0066CC"/>
          <w:sz w:val="96"/>
          <w:szCs w:val="96"/>
          <w14:shadow w14:blurRad="50800" w14:dist="38100" w14:dir="18900000" w14:sx="100000" w14:sy="100000" w14:kx="0" w14:ky="0" w14:algn="bl">
            <w14:srgbClr w14:val="000000">
              <w14:alpha w14:val="60000"/>
            </w14:srgbClr>
          </w14:shadow>
        </w:rPr>
        <w:t>N</w:t>
      </w:r>
      <w:r w:rsidR="00CE15FC" w:rsidRPr="00CE15FC">
        <w:rPr>
          <w:rStyle w:val="normaltextrun"/>
          <w:rFonts w:ascii="Cooper Black" w:hAnsi="Cooper Black"/>
          <w:color w:val="0066CC"/>
          <w:sz w:val="96"/>
          <w:szCs w:val="96"/>
          <w14:shadow w14:blurRad="50800" w14:dist="38100" w14:dir="18900000" w14:sx="100000" w14:sy="100000" w14:kx="0" w14:ky="0" w14:algn="bl">
            <w14:srgbClr w14:val="000000">
              <w14:alpha w14:val="60000"/>
            </w14:srgbClr>
          </w14:shadow>
        </w:rPr>
        <w:t>EWSLETTER</w:t>
      </w:r>
    </w:p>
    <w:p w14:paraId="109359FA" w14:textId="6CA2A8CB" w:rsidR="000717FC" w:rsidRDefault="00E608E4" w:rsidP="000717FC">
      <w:pPr>
        <w:rPr>
          <w:sz w:val="28"/>
          <w:szCs w:val="28"/>
        </w:rPr>
      </w:pPr>
      <w:r w:rsidRPr="00750363">
        <w:rPr>
          <w:noProof/>
          <w:sz w:val="28"/>
          <w:szCs w:val="28"/>
        </w:rPr>
        <w:t xml:space="preserve">                 </w:t>
      </w:r>
      <w:r w:rsidR="000717FC">
        <w:rPr>
          <w:noProof/>
          <w:sz w:val="28"/>
          <w:szCs w:val="28"/>
        </w:rPr>
        <w:t xml:space="preserve">                                                          </w:t>
      </w:r>
      <w:r w:rsidR="00D06EFA">
        <w:rPr>
          <w:noProof/>
          <w:sz w:val="28"/>
          <w:szCs w:val="28"/>
        </w:rPr>
        <w:t xml:space="preserve">                                   </w:t>
      </w:r>
      <w:r w:rsidR="00BC2171">
        <w:rPr>
          <w:sz w:val="28"/>
          <w:szCs w:val="28"/>
        </w:rPr>
        <w:t>Fri</w:t>
      </w:r>
      <w:r w:rsidR="002B4FE7" w:rsidRPr="00750363">
        <w:rPr>
          <w:sz w:val="28"/>
          <w:szCs w:val="28"/>
        </w:rPr>
        <w:t>day</w:t>
      </w:r>
      <w:r w:rsidR="0045323A">
        <w:rPr>
          <w:sz w:val="28"/>
          <w:szCs w:val="28"/>
        </w:rPr>
        <w:t xml:space="preserve"> </w:t>
      </w:r>
      <w:r w:rsidR="005F285A">
        <w:rPr>
          <w:sz w:val="28"/>
          <w:szCs w:val="28"/>
        </w:rPr>
        <w:t>1</w:t>
      </w:r>
      <w:r w:rsidR="005F285A" w:rsidRPr="005F285A">
        <w:rPr>
          <w:sz w:val="28"/>
          <w:szCs w:val="28"/>
          <w:vertAlign w:val="superscript"/>
        </w:rPr>
        <w:t>st</w:t>
      </w:r>
      <w:r w:rsidR="005F285A">
        <w:rPr>
          <w:sz w:val="28"/>
          <w:szCs w:val="28"/>
        </w:rPr>
        <w:t xml:space="preserve"> May</w:t>
      </w:r>
      <w:r w:rsidR="004772BC">
        <w:rPr>
          <w:sz w:val="28"/>
          <w:szCs w:val="28"/>
        </w:rPr>
        <w:t xml:space="preserve"> </w:t>
      </w:r>
      <w:r w:rsidR="000717FC">
        <w:rPr>
          <w:sz w:val="28"/>
          <w:szCs w:val="28"/>
        </w:rPr>
        <w:t>202</w:t>
      </w:r>
      <w:r w:rsidR="004A0BAF">
        <w:rPr>
          <w:sz w:val="28"/>
          <w:szCs w:val="28"/>
        </w:rPr>
        <w:t>6</w:t>
      </w:r>
    </w:p>
    <w:p w14:paraId="7169DBD8" w14:textId="5057F36A" w:rsidR="006D1E94" w:rsidRDefault="00872C55" w:rsidP="00F4013E">
      <w:pPr>
        <w:spacing w:after="0"/>
        <w:rPr>
          <w:sz w:val="28"/>
          <w:szCs w:val="28"/>
        </w:rPr>
      </w:pPr>
      <w:r w:rsidRPr="008A22B5">
        <w:rPr>
          <w:sz w:val="28"/>
          <w:szCs w:val="28"/>
        </w:rPr>
        <w:t>Dear Parents / Carers,</w:t>
      </w:r>
    </w:p>
    <w:p w14:paraId="3D856199" w14:textId="366D5EBD" w:rsidR="003E67B0" w:rsidRDefault="003E67B0" w:rsidP="00F4013E">
      <w:pPr>
        <w:spacing w:after="0"/>
        <w:rPr>
          <w:sz w:val="28"/>
          <w:szCs w:val="28"/>
        </w:rPr>
      </w:pPr>
    </w:p>
    <w:p w14:paraId="0350C886" w14:textId="57C3A8B7" w:rsidR="005940BE" w:rsidRPr="004251FC" w:rsidRDefault="003E67B0" w:rsidP="005940BE">
      <w:pPr>
        <w:rPr>
          <w:rFonts w:cstheme="minorHAnsi"/>
        </w:rPr>
      </w:pPr>
      <w:r>
        <w:rPr>
          <w:sz w:val="28"/>
          <w:szCs w:val="28"/>
        </w:rPr>
        <w:t>We have had another busy week at Pondhu</w:t>
      </w:r>
      <w:r w:rsidR="00F44E42">
        <w:rPr>
          <w:sz w:val="28"/>
          <w:szCs w:val="28"/>
        </w:rPr>
        <w:t xml:space="preserve">. On Wednesday, we held our Parent </w:t>
      </w:r>
      <w:r w:rsidR="00DD3D1B">
        <w:rPr>
          <w:sz w:val="28"/>
          <w:szCs w:val="28"/>
        </w:rPr>
        <w:t>C</w:t>
      </w:r>
      <w:r w:rsidR="00F44E42" w:rsidRPr="005940BE">
        <w:rPr>
          <w:sz w:val="28"/>
          <w:szCs w:val="28"/>
        </w:rPr>
        <w:t xml:space="preserve">onsultation for the new proposed ARB. Thank you to those parents who were able to attend. </w:t>
      </w:r>
      <w:r w:rsidR="005940BE" w:rsidRPr="005940BE">
        <w:rPr>
          <w:rFonts w:cstheme="minorHAnsi"/>
          <w:sz w:val="28"/>
          <w:szCs w:val="28"/>
        </w:rPr>
        <w:t xml:space="preserve">You will find all the details of the plan and a link to the consultation questionnaire on our website </w:t>
      </w:r>
      <w:hyperlink r:id="rId10" w:history="1">
        <w:r w:rsidR="005940BE" w:rsidRPr="005940BE">
          <w:rPr>
            <w:rStyle w:val="Hyperlink"/>
            <w:rFonts w:cstheme="minorHAnsi"/>
            <w:sz w:val="28"/>
            <w:szCs w:val="28"/>
          </w:rPr>
          <w:t>https://www.pondhu.cornwall.sch.uk/</w:t>
        </w:r>
      </w:hyperlink>
      <w:r w:rsidR="005940BE" w:rsidRPr="004251FC">
        <w:rPr>
          <w:rFonts w:cstheme="minorHAnsi"/>
        </w:rPr>
        <w:t xml:space="preserve"> </w:t>
      </w:r>
    </w:p>
    <w:p w14:paraId="3C22BF67" w14:textId="4D296930" w:rsidR="00F44E42" w:rsidRDefault="00F44E42" w:rsidP="00F4013E">
      <w:pPr>
        <w:spacing w:after="0"/>
        <w:rPr>
          <w:sz w:val="28"/>
          <w:szCs w:val="28"/>
        </w:rPr>
      </w:pPr>
    </w:p>
    <w:p w14:paraId="075B87B2" w14:textId="1CAC5946" w:rsidR="00F44E42" w:rsidRDefault="00FF253B" w:rsidP="00F4013E">
      <w:pPr>
        <w:spacing w:after="0"/>
        <w:rPr>
          <w:sz w:val="28"/>
          <w:szCs w:val="28"/>
        </w:rPr>
      </w:pPr>
      <w:r>
        <w:rPr>
          <w:sz w:val="28"/>
          <w:szCs w:val="28"/>
        </w:rPr>
        <w:t>Unfortunately</w:t>
      </w:r>
      <w:r w:rsidR="002D2FBD">
        <w:rPr>
          <w:sz w:val="28"/>
          <w:szCs w:val="28"/>
        </w:rPr>
        <w:t>,</w:t>
      </w:r>
      <w:r>
        <w:rPr>
          <w:sz w:val="28"/>
          <w:szCs w:val="28"/>
        </w:rPr>
        <w:t xml:space="preserve"> we had to close the school on Tuesday due to having no water. </w:t>
      </w:r>
      <w:proofErr w:type="gramStart"/>
      <w:r w:rsidR="00D10B27">
        <w:rPr>
          <w:sz w:val="28"/>
          <w:szCs w:val="28"/>
        </w:rPr>
        <w:t>South West</w:t>
      </w:r>
      <w:proofErr w:type="gramEnd"/>
      <w:r w:rsidR="00D10B27">
        <w:rPr>
          <w:sz w:val="28"/>
          <w:szCs w:val="28"/>
        </w:rPr>
        <w:t xml:space="preserve"> Water </w:t>
      </w:r>
      <w:proofErr w:type="gramStart"/>
      <w:r w:rsidR="00D10B27">
        <w:rPr>
          <w:sz w:val="28"/>
          <w:szCs w:val="28"/>
        </w:rPr>
        <w:t>were</w:t>
      </w:r>
      <w:proofErr w:type="gramEnd"/>
      <w:r w:rsidR="00D10B27">
        <w:rPr>
          <w:sz w:val="28"/>
          <w:szCs w:val="28"/>
        </w:rPr>
        <w:t xml:space="preserve"> informed and restored the water supply </w:t>
      </w:r>
      <w:r w:rsidR="003414DA">
        <w:rPr>
          <w:sz w:val="28"/>
          <w:szCs w:val="28"/>
        </w:rPr>
        <w:t xml:space="preserve">which had been turned off due to a damaged water pipe. </w:t>
      </w:r>
      <w:r w:rsidR="00316EC4">
        <w:rPr>
          <w:sz w:val="28"/>
          <w:szCs w:val="28"/>
        </w:rPr>
        <w:t>We are unable to operate a school without water as we have no toilets</w:t>
      </w:r>
      <w:r w:rsidR="009D0443">
        <w:rPr>
          <w:sz w:val="28"/>
          <w:szCs w:val="28"/>
        </w:rPr>
        <w:t>, no drinking water</w:t>
      </w:r>
      <w:r w:rsidR="00316EC4">
        <w:rPr>
          <w:sz w:val="28"/>
          <w:szCs w:val="28"/>
        </w:rPr>
        <w:t xml:space="preserve"> </w:t>
      </w:r>
      <w:r w:rsidR="009D0443">
        <w:rPr>
          <w:sz w:val="28"/>
          <w:szCs w:val="28"/>
        </w:rPr>
        <w:t>and lunch cannot be prepared.</w:t>
      </w:r>
      <w:r w:rsidR="009D0443" w:rsidRPr="009D0443">
        <w:rPr>
          <w:sz w:val="28"/>
          <w:szCs w:val="28"/>
        </w:rPr>
        <w:t xml:space="preserve"> </w:t>
      </w:r>
      <w:r w:rsidR="009D0443">
        <w:rPr>
          <w:sz w:val="28"/>
          <w:szCs w:val="28"/>
        </w:rPr>
        <w:t>We apologise for any inconvenience this caused.</w:t>
      </w:r>
    </w:p>
    <w:p w14:paraId="254CA80E" w14:textId="77777777" w:rsidR="003E67B0" w:rsidRDefault="003E67B0" w:rsidP="00F4013E">
      <w:pPr>
        <w:spacing w:after="0"/>
        <w:rPr>
          <w:sz w:val="28"/>
          <w:szCs w:val="28"/>
        </w:rPr>
      </w:pPr>
    </w:p>
    <w:p w14:paraId="13126CD6" w14:textId="78044E5C" w:rsidR="00EF757F" w:rsidRDefault="00EF757F" w:rsidP="00F4013E">
      <w:pPr>
        <w:spacing w:after="0"/>
        <w:rPr>
          <w:sz w:val="28"/>
          <w:szCs w:val="28"/>
        </w:rPr>
      </w:pPr>
      <w:r>
        <w:rPr>
          <w:sz w:val="28"/>
          <w:szCs w:val="28"/>
        </w:rPr>
        <w:t>On Wednesday, I had the pleasure of takin</w:t>
      </w:r>
      <w:r w:rsidR="00514101">
        <w:rPr>
          <w:sz w:val="28"/>
          <w:szCs w:val="28"/>
        </w:rPr>
        <w:t xml:space="preserve">g our Reception / Year 1 and Year 5 class for a walk around the local area to </w:t>
      </w:r>
      <w:r w:rsidR="00A51902">
        <w:rPr>
          <w:sz w:val="28"/>
          <w:szCs w:val="28"/>
        </w:rPr>
        <w:t>take part in Beat the Street. On Thursday, I accompanied Year 6 and Year 3</w:t>
      </w:r>
      <w:r w:rsidR="00926CEB">
        <w:rPr>
          <w:sz w:val="28"/>
          <w:szCs w:val="28"/>
        </w:rPr>
        <w:t xml:space="preserve"> and the children were keen to scan their cards. It was lovely to see our oldest children supporting our younger children and </w:t>
      </w:r>
      <w:r w:rsidR="001B71AB">
        <w:rPr>
          <w:sz w:val="28"/>
          <w:szCs w:val="28"/>
        </w:rPr>
        <w:t xml:space="preserve">finding out lots about them. The conversations which the children had as they walked around were </w:t>
      </w:r>
      <w:r w:rsidR="001405DB">
        <w:rPr>
          <w:sz w:val="28"/>
          <w:szCs w:val="28"/>
        </w:rPr>
        <w:t xml:space="preserve">priceless. </w:t>
      </w:r>
    </w:p>
    <w:p w14:paraId="58683136" w14:textId="7D6AF6FD" w:rsidR="00F4312A" w:rsidRDefault="00F4312A" w:rsidP="00F4013E">
      <w:pPr>
        <w:spacing w:after="0"/>
        <w:rPr>
          <w:sz w:val="28"/>
          <w:szCs w:val="28"/>
        </w:rPr>
      </w:pPr>
    </w:p>
    <w:p w14:paraId="1D431076" w14:textId="64C67DA1" w:rsidR="006F52AD" w:rsidRDefault="00E14248" w:rsidP="00F4013E">
      <w:pPr>
        <w:spacing w:after="0"/>
        <w:rPr>
          <w:b/>
          <w:bCs/>
          <w:sz w:val="52"/>
          <w:szCs w:val="52"/>
          <w:u w:val="single"/>
        </w:rPr>
      </w:pPr>
      <w:r w:rsidRPr="00E14248">
        <w:rPr>
          <w:b/>
          <w:bCs/>
          <w:noProof/>
          <w:sz w:val="52"/>
          <w:szCs w:val="52"/>
          <w:u w:val="single"/>
        </w:rPr>
        <w:drawing>
          <wp:anchor distT="0" distB="0" distL="114300" distR="114300" simplePos="0" relativeHeight="251658251" behindDoc="0" locked="0" layoutInCell="1" allowOverlap="1" wp14:anchorId="74965F31" wp14:editId="65FB4EB0">
            <wp:simplePos x="0" y="0"/>
            <wp:positionH relativeFrom="column">
              <wp:posOffset>4123055</wp:posOffset>
            </wp:positionH>
            <wp:positionV relativeFrom="paragraph">
              <wp:posOffset>-139065</wp:posOffset>
            </wp:positionV>
            <wp:extent cx="2080260" cy="1074420"/>
            <wp:effectExtent l="0" t="0" r="0" b="0"/>
            <wp:wrapNone/>
            <wp:docPr id="1417112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112581" name=""/>
                    <pic:cNvPicPr/>
                  </pic:nvPicPr>
                  <pic:blipFill>
                    <a:blip r:embed="rId11">
                      <a:extLst>
                        <a:ext uri="{28A0092B-C50C-407E-A947-70E740481C1C}">
                          <a14:useLocalDpi xmlns:a14="http://schemas.microsoft.com/office/drawing/2010/main" val="0"/>
                        </a:ext>
                      </a:extLst>
                    </a:blip>
                    <a:stretch>
                      <a:fillRect/>
                    </a:stretch>
                  </pic:blipFill>
                  <pic:spPr>
                    <a:xfrm>
                      <a:off x="0" y="0"/>
                      <a:ext cx="2080260" cy="1074420"/>
                    </a:xfrm>
                    <a:prstGeom prst="rect">
                      <a:avLst/>
                    </a:prstGeom>
                  </pic:spPr>
                </pic:pic>
              </a:graphicData>
            </a:graphic>
            <wp14:sizeRelH relativeFrom="page">
              <wp14:pctWidth>0</wp14:pctWidth>
            </wp14:sizeRelH>
            <wp14:sizeRelV relativeFrom="page">
              <wp14:pctHeight>0</wp14:pctHeight>
            </wp14:sizeRelV>
          </wp:anchor>
        </w:drawing>
      </w:r>
      <w:r w:rsidR="00C9600E">
        <w:rPr>
          <w:b/>
          <w:bCs/>
          <w:sz w:val="52"/>
          <w:szCs w:val="52"/>
          <w:u w:val="single"/>
        </w:rPr>
        <w:t>BEAT THE STREET</w:t>
      </w:r>
      <w:r w:rsidR="00E82B8B">
        <w:rPr>
          <w:b/>
          <w:bCs/>
          <w:sz w:val="52"/>
          <w:szCs w:val="52"/>
          <w:u w:val="single"/>
        </w:rPr>
        <w:t xml:space="preserve"> UPDA</w:t>
      </w:r>
      <w:r w:rsidR="00042400">
        <w:rPr>
          <w:b/>
          <w:bCs/>
          <w:sz w:val="52"/>
          <w:szCs w:val="52"/>
          <w:u w:val="single"/>
        </w:rPr>
        <w:t>TE</w:t>
      </w:r>
    </w:p>
    <w:p w14:paraId="68405C6F" w14:textId="59099E3B" w:rsidR="006F52AD" w:rsidRDefault="0030349B" w:rsidP="00F4013E">
      <w:pPr>
        <w:spacing w:after="0"/>
        <w:rPr>
          <w:b/>
          <w:bCs/>
          <w:sz w:val="52"/>
          <w:szCs w:val="52"/>
          <w:u w:val="single"/>
        </w:rPr>
      </w:pPr>
      <w:r>
        <w:rPr>
          <w:b/>
          <w:bCs/>
          <w:sz w:val="52"/>
          <w:szCs w:val="52"/>
          <w:u w:val="single"/>
        </w:rPr>
        <w:t>Average Points</w:t>
      </w:r>
    </w:p>
    <w:p w14:paraId="23BE0345" w14:textId="27E5BA9A" w:rsidR="006F52AD" w:rsidRDefault="002B50A9" w:rsidP="00F4013E">
      <w:pPr>
        <w:spacing w:after="0"/>
        <w:rPr>
          <w:b/>
          <w:bCs/>
          <w:sz w:val="52"/>
          <w:szCs w:val="52"/>
          <w:u w:val="single"/>
        </w:rPr>
      </w:pPr>
      <w:r w:rsidRPr="002B50A9">
        <w:rPr>
          <w:b/>
          <w:bCs/>
          <w:noProof/>
          <w:sz w:val="52"/>
          <w:szCs w:val="52"/>
          <w:u w:val="single"/>
        </w:rPr>
        <w:drawing>
          <wp:anchor distT="0" distB="0" distL="114300" distR="114300" simplePos="0" relativeHeight="251658253" behindDoc="0" locked="0" layoutInCell="1" allowOverlap="1" wp14:anchorId="3219F77B" wp14:editId="250700D9">
            <wp:simplePos x="0" y="0"/>
            <wp:positionH relativeFrom="margin">
              <wp:align>left</wp:align>
            </wp:positionH>
            <wp:positionV relativeFrom="paragraph">
              <wp:posOffset>201930</wp:posOffset>
            </wp:positionV>
            <wp:extent cx="4754880" cy="2505478"/>
            <wp:effectExtent l="0" t="0" r="7620" b="9525"/>
            <wp:wrapNone/>
            <wp:docPr id="18409170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917084"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754880" cy="2505478"/>
                    </a:xfrm>
                    <a:prstGeom prst="rect">
                      <a:avLst/>
                    </a:prstGeom>
                  </pic:spPr>
                </pic:pic>
              </a:graphicData>
            </a:graphic>
            <wp14:sizeRelH relativeFrom="page">
              <wp14:pctWidth>0</wp14:pctWidth>
            </wp14:sizeRelH>
            <wp14:sizeRelV relativeFrom="page">
              <wp14:pctHeight>0</wp14:pctHeight>
            </wp14:sizeRelV>
          </wp:anchor>
        </w:drawing>
      </w:r>
    </w:p>
    <w:p w14:paraId="78DE7B0F" w14:textId="7F8B0CB2" w:rsidR="006F52AD" w:rsidRDefault="006F52AD" w:rsidP="00F4013E">
      <w:pPr>
        <w:spacing w:after="0"/>
        <w:rPr>
          <w:b/>
          <w:bCs/>
          <w:sz w:val="52"/>
          <w:szCs w:val="52"/>
          <w:u w:val="single"/>
        </w:rPr>
      </w:pPr>
    </w:p>
    <w:p w14:paraId="1BAD5AB3" w14:textId="77777777" w:rsidR="006F52AD" w:rsidRDefault="006F52AD" w:rsidP="00F4013E">
      <w:pPr>
        <w:spacing w:after="0"/>
        <w:rPr>
          <w:b/>
          <w:bCs/>
          <w:sz w:val="52"/>
          <w:szCs w:val="52"/>
          <w:u w:val="single"/>
        </w:rPr>
      </w:pPr>
    </w:p>
    <w:p w14:paraId="37B8E750" w14:textId="77777777" w:rsidR="006F52AD" w:rsidRDefault="006F52AD" w:rsidP="00F4013E">
      <w:pPr>
        <w:spacing w:after="0"/>
        <w:rPr>
          <w:b/>
          <w:bCs/>
          <w:sz w:val="52"/>
          <w:szCs w:val="52"/>
          <w:u w:val="single"/>
        </w:rPr>
      </w:pPr>
    </w:p>
    <w:p w14:paraId="33091793" w14:textId="77777777" w:rsidR="00042400" w:rsidRDefault="00042400" w:rsidP="00F4013E">
      <w:pPr>
        <w:spacing w:after="0"/>
        <w:rPr>
          <w:b/>
          <w:bCs/>
          <w:sz w:val="52"/>
          <w:szCs w:val="52"/>
          <w:u w:val="single"/>
        </w:rPr>
      </w:pPr>
    </w:p>
    <w:p w14:paraId="12B685AF" w14:textId="77777777" w:rsidR="00042400" w:rsidRDefault="00042400" w:rsidP="00F4013E">
      <w:pPr>
        <w:spacing w:after="0"/>
        <w:rPr>
          <w:b/>
          <w:bCs/>
          <w:sz w:val="52"/>
          <w:szCs w:val="52"/>
          <w:u w:val="single"/>
        </w:rPr>
      </w:pPr>
    </w:p>
    <w:p w14:paraId="308E2DD4" w14:textId="7A2B4867" w:rsidR="00B83164" w:rsidRDefault="00B83164" w:rsidP="00F4013E">
      <w:pPr>
        <w:spacing w:after="0"/>
        <w:rPr>
          <w:b/>
          <w:bCs/>
          <w:sz w:val="52"/>
          <w:szCs w:val="52"/>
          <w:u w:val="single"/>
        </w:rPr>
      </w:pPr>
      <w:r w:rsidRPr="00B83164">
        <w:rPr>
          <w:b/>
          <w:bCs/>
          <w:sz w:val="52"/>
          <w:szCs w:val="52"/>
          <w:u w:val="single"/>
        </w:rPr>
        <w:lastRenderedPageBreak/>
        <w:t>NURSERY SEPTEMBER 2026</w:t>
      </w:r>
    </w:p>
    <w:p w14:paraId="7A6D1721" w14:textId="77777777" w:rsidR="00C90975" w:rsidRDefault="00C90975" w:rsidP="00F4013E">
      <w:pPr>
        <w:spacing w:after="0"/>
        <w:rPr>
          <w:sz w:val="28"/>
          <w:szCs w:val="28"/>
        </w:rPr>
      </w:pPr>
    </w:p>
    <w:p w14:paraId="222C582E" w14:textId="3001E3E7" w:rsidR="00B83164" w:rsidRDefault="00B83164" w:rsidP="00F4013E">
      <w:pPr>
        <w:spacing w:after="0"/>
        <w:rPr>
          <w:sz w:val="28"/>
          <w:szCs w:val="28"/>
        </w:rPr>
      </w:pPr>
      <w:r>
        <w:rPr>
          <w:sz w:val="28"/>
          <w:szCs w:val="28"/>
        </w:rPr>
        <w:t>If you have a child who</w:t>
      </w:r>
      <w:r w:rsidR="00C90975">
        <w:rPr>
          <w:sz w:val="28"/>
          <w:szCs w:val="28"/>
        </w:rPr>
        <w:t xml:space="preserve"> is looking to start at our Pondhu Nursery in September 2026, please contact the school office to book their place.</w:t>
      </w:r>
    </w:p>
    <w:p w14:paraId="0729183A" w14:textId="77777777" w:rsidR="00C82107" w:rsidRDefault="00C82107" w:rsidP="00F4013E">
      <w:pPr>
        <w:spacing w:after="0"/>
        <w:rPr>
          <w:sz w:val="28"/>
          <w:szCs w:val="28"/>
        </w:rPr>
      </w:pPr>
    </w:p>
    <w:p w14:paraId="391298AF" w14:textId="7603B7FD" w:rsidR="00B075D8" w:rsidRPr="00B075D8" w:rsidRDefault="00B075D8" w:rsidP="00B075D8">
      <w:pPr>
        <w:rPr>
          <w:rFonts w:cstheme="minorHAnsi"/>
          <w:b/>
          <w:bCs/>
          <w:sz w:val="48"/>
          <w:szCs w:val="48"/>
          <w:u w:val="single"/>
        </w:rPr>
      </w:pPr>
      <w:r w:rsidRPr="00B075D8">
        <w:rPr>
          <w:rFonts w:cstheme="minorHAnsi"/>
          <w:b/>
          <w:bCs/>
          <w:noProof/>
          <w:sz w:val="48"/>
          <w:szCs w:val="48"/>
          <w:u w:val="single"/>
        </w:rPr>
        <w:drawing>
          <wp:inline distT="0" distB="0" distL="0" distR="0" wp14:anchorId="0E67A431" wp14:editId="42ACB0B4">
            <wp:extent cx="6390640" cy="6390640"/>
            <wp:effectExtent l="0" t="0" r="0" b="0"/>
            <wp:docPr id="54674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90640" cy="6390640"/>
                    </a:xfrm>
                    <a:prstGeom prst="rect">
                      <a:avLst/>
                    </a:prstGeom>
                    <a:noFill/>
                    <a:ln>
                      <a:noFill/>
                    </a:ln>
                  </pic:spPr>
                </pic:pic>
              </a:graphicData>
            </a:graphic>
          </wp:inline>
        </w:drawing>
      </w:r>
    </w:p>
    <w:p w14:paraId="5543D401" w14:textId="64FBA572" w:rsidR="00157D7B" w:rsidRDefault="00157D7B" w:rsidP="0096619F">
      <w:pPr>
        <w:rPr>
          <w:rStyle w:val="normaltextrun"/>
          <w:rFonts w:cstheme="minorHAnsi"/>
          <w:sz w:val="28"/>
          <w:szCs w:val="28"/>
        </w:rPr>
      </w:pPr>
      <w:r>
        <w:rPr>
          <w:rStyle w:val="normaltextrun"/>
          <w:rFonts w:cstheme="minorHAnsi"/>
          <w:b/>
          <w:bCs/>
          <w:sz w:val="48"/>
          <w:szCs w:val="48"/>
          <w:u w:val="single"/>
        </w:rPr>
        <w:t xml:space="preserve">CRICKET </w:t>
      </w:r>
    </w:p>
    <w:p w14:paraId="3CC3A6D5" w14:textId="363D9C39" w:rsidR="00F83535" w:rsidRPr="00F83535" w:rsidRDefault="00F83535" w:rsidP="0096619F">
      <w:pPr>
        <w:rPr>
          <w:rStyle w:val="normaltextrun"/>
          <w:rFonts w:cstheme="minorHAnsi"/>
          <w:sz w:val="28"/>
          <w:szCs w:val="28"/>
        </w:rPr>
      </w:pPr>
      <w:r w:rsidRPr="00F83535">
        <w:rPr>
          <w:rStyle w:val="normaltextrun"/>
          <w:rFonts w:cstheme="minorHAnsi"/>
          <w:sz w:val="28"/>
          <w:szCs w:val="28"/>
        </w:rPr>
        <w:t xml:space="preserve">On Monday, a group of Year 4 children took part in a cricket event at </w:t>
      </w:r>
      <w:proofErr w:type="spellStart"/>
      <w:r w:rsidRPr="00F83535">
        <w:rPr>
          <w:rStyle w:val="normaltextrun"/>
          <w:rFonts w:cstheme="minorHAnsi"/>
          <w:sz w:val="28"/>
          <w:szCs w:val="28"/>
        </w:rPr>
        <w:t>Poltair</w:t>
      </w:r>
      <w:proofErr w:type="spellEnd"/>
      <w:r w:rsidRPr="00F83535">
        <w:rPr>
          <w:rStyle w:val="normaltextrun"/>
          <w:rFonts w:cstheme="minorHAnsi"/>
          <w:sz w:val="28"/>
          <w:szCs w:val="28"/>
        </w:rPr>
        <w:t xml:space="preserve"> School. During the day, they developed key cricket skills, including fielding, batting, and bowling. Towards the end of the session, the children had the opportunity to apply what they had learned by playing matches against other schools. There were some great skills on display from everyone involved, and the group showed excellent teamwork and enthusiasm throughout the day.</w:t>
      </w:r>
    </w:p>
    <w:p w14:paraId="6E56B735" w14:textId="77777777" w:rsidR="00450E91" w:rsidRDefault="00BD0A16" w:rsidP="0096619F">
      <w:pPr>
        <w:rPr>
          <w:rStyle w:val="normaltextrun"/>
          <w:rFonts w:cstheme="minorHAnsi"/>
          <w:b/>
          <w:bCs/>
          <w:sz w:val="28"/>
          <w:szCs w:val="28"/>
          <w:u w:val="single"/>
        </w:rPr>
      </w:pPr>
      <w:r>
        <w:rPr>
          <w:rStyle w:val="normaltextrun"/>
          <w:rFonts w:ascii="Verdana Pro Black" w:hAnsi="Verdana Pro Black" w:cs="Segoe UI"/>
          <w:b/>
          <w:bCs/>
          <w:sz w:val="48"/>
          <w:szCs w:val="48"/>
        </w:rPr>
        <w:lastRenderedPageBreak/>
        <w:t xml:space="preserve">   </w:t>
      </w:r>
      <w:r w:rsidR="00450E91" w:rsidRPr="00450E91">
        <w:rPr>
          <w:rStyle w:val="normaltextrun"/>
          <w:rFonts w:ascii="Verdana Pro Black" w:hAnsi="Verdana Pro Black" w:cs="Segoe UI"/>
          <w:b/>
          <w:bCs/>
          <w:sz w:val="48"/>
          <w:szCs w:val="48"/>
          <w:u w:val="single"/>
        </w:rPr>
        <w:t>SCHOOL GATES</w:t>
      </w:r>
      <w:r w:rsidRPr="00450E91">
        <w:rPr>
          <w:rStyle w:val="normaltextrun"/>
          <w:rFonts w:ascii="Verdana Pro Black" w:hAnsi="Verdana Pro Black" w:cs="Segoe UI"/>
          <w:b/>
          <w:bCs/>
          <w:sz w:val="48"/>
          <w:szCs w:val="48"/>
          <w:u w:val="single"/>
        </w:rPr>
        <w:t xml:space="preserve">      </w:t>
      </w:r>
    </w:p>
    <w:p w14:paraId="49DF6C27" w14:textId="54A77BDA" w:rsidR="00450E91" w:rsidRPr="00450E91" w:rsidRDefault="00C75489" w:rsidP="00C75489">
      <w:pPr>
        <w:rPr>
          <w:rStyle w:val="normaltextrun"/>
          <w:rFonts w:ascii="Verdana Pro Black" w:hAnsi="Verdana Pro Black" w:cs="Segoe UI"/>
          <w:b/>
          <w:bCs/>
          <w:sz w:val="48"/>
          <w:szCs w:val="48"/>
          <w:u w:val="single"/>
        </w:rPr>
      </w:pPr>
      <w:r>
        <w:rPr>
          <w:rStyle w:val="normaltextrun"/>
          <w:rFonts w:cstheme="minorHAnsi"/>
          <w:sz w:val="28"/>
          <w:szCs w:val="28"/>
        </w:rPr>
        <w:t xml:space="preserve">       For security reason</w:t>
      </w:r>
      <w:r w:rsidR="00DC6580">
        <w:rPr>
          <w:rStyle w:val="normaltextrun"/>
          <w:rFonts w:cstheme="minorHAnsi"/>
          <w:sz w:val="28"/>
          <w:szCs w:val="28"/>
        </w:rPr>
        <w:t>s, parents are NOT to open any of the school gates</w:t>
      </w:r>
      <w:r w:rsidR="0000725B">
        <w:rPr>
          <w:rStyle w:val="normaltextrun"/>
          <w:rFonts w:cstheme="minorHAnsi"/>
          <w:sz w:val="28"/>
          <w:szCs w:val="28"/>
        </w:rPr>
        <w:t>.</w:t>
      </w:r>
    </w:p>
    <w:p w14:paraId="3FB90566" w14:textId="31788043" w:rsidR="00450E91" w:rsidRDefault="00450E91" w:rsidP="0096619F">
      <w:pPr>
        <w:rPr>
          <w:rStyle w:val="normaltextrun"/>
          <w:rFonts w:ascii="Verdana Pro Black" w:hAnsi="Verdana Pro Black" w:cs="Segoe UI"/>
          <w:b/>
          <w:bCs/>
          <w:sz w:val="48"/>
          <w:szCs w:val="48"/>
        </w:rPr>
      </w:pPr>
    </w:p>
    <w:p w14:paraId="50A81614" w14:textId="06E329C5" w:rsidR="00450E91" w:rsidRDefault="00450E91" w:rsidP="0096619F">
      <w:pPr>
        <w:rPr>
          <w:rStyle w:val="normaltextrun"/>
          <w:rFonts w:ascii="Verdana Pro Black" w:hAnsi="Verdana Pro Black" w:cs="Segoe UI"/>
          <w:b/>
          <w:bCs/>
          <w:sz w:val="48"/>
          <w:szCs w:val="48"/>
        </w:rPr>
      </w:pPr>
      <w:r w:rsidRPr="00F35275">
        <w:rPr>
          <w:noProof/>
          <w:sz w:val="40"/>
          <w:szCs w:val="40"/>
        </w:rPr>
        <w:drawing>
          <wp:anchor distT="0" distB="0" distL="114300" distR="114300" simplePos="0" relativeHeight="251661312" behindDoc="0" locked="0" layoutInCell="1" allowOverlap="1" wp14:anchorId="7B933CB4" wp14:editId="307982E2">
            <wp:simplePos x="0" y="0"/>
            <wp:positionH relativeFrom="margin">
              <wp:posOffset>5097780</wp:posOffset>
            </wp:positionH>
            <wp:positionV relativeFrom="paragraph">
              <wp:posOffset>459105</wp:posOffset>
            </wp:positionV>
            <wp:extent cx="1219200" cy="1018540"/>
            <wp:effectExtent l="0" t="0" r="0" b="0"/>
            <wp:wrapNone/>
            <wp:docPr id="1086972732" name="Picture 1086972732" descr="See the source image">
              <a:extLst xmlns:a="http://schemas.openxmlformats.org/drawingml/2006/main">
                <a:ext uri="{FF2B5EF4-FFF2-40B4-BE49-F238E27FC236}">
                  <a16:creationId xmlns:a16="http://schemas.microsoft.com/office/drawing/2014/main" id="{DB1B7514-AD59-4AE4-8F80-07160DE88A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19200" cy="10185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5275">
        <w:rPr>
          <w:noProof/>
          <w:sz w:val="40"/>
          <w:szCs w:val="40"/>
        </w:rPr>
        <w:drawing>
          <wp:anchor distT="0" distB="0" distL="114300" distR="114300" simplePos="0" relativeHeight="251659264" behindDoc="0" locked="0" layoutInCell="1" allowOverlap="1" wp14:anchorId="1CF79141" wp14:editId="2D677660">
            <wp:simplePos x="0" y="0"/>
            <wp:positionH relativeFrom="margin">
              <wp:posOffset>82550</wp:posOffset>
            </wp:positionH>
            <wp:positionV relativeFrom="paragraph">
              <wp:posOffset>274955</wp:posOffset>
            </wp:positionV>
            <wp:extent cx="1219140" cy="1019175"/>
            <wp:effectExtent l="0" t="0" r="635" b="0"/>
            <wp:wrapNone/>
            <wp:docPr id="7" name="Picture 7" descr="See the source image">
              <a:extLst xmlns:a="http://schemas.openxmlformats.org/drawingml/2006/main">
                <a:ext uri="{FF2B5EF4-FFF2-40B4-BE49-F238E27FC236}">
                  <a16:creationId xmlns:a16="http://schemas.microsoft.com/office/drawing/2014/main" id="{0BCE5AEA-330C-41D5-A3B4-CA74EBE99E5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0" y="0"/>
                      <a:ext cx="1219140" cy="1019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6B168B" w14:textId="77777777" w:rsidR="00450E91" w:rsidRDefault="00450E91" w:rsidP="0096619F">
      <w:pPr>
        <w:rPr>
          <w:rStyle w:val="normaltextrun"/>
          <w:rFonts w:ascii="Verdana Pro Black" w:hAnsi="Verdana Pro Black" w:cs="Segoe UI"/>
          <w:b/>
          <w:bCs/>
          <w:sz w:val="48"/>
          <w:szCs w:val="48"/>
        </w:rPr>
      </w:pPr>
    </w:p>
    <w:p w14:paraId="01D78856" w14:textId="474C946F" w:rsidR="00BD0A16" w:rsidRPr="005D355B" w:rsidRDefault="00BD0A16" w:rsidP="00450E91">
      <w:pPr>
        <w:jc w:val="center"/>
        <w:rPr>
          <w:rStyle w:val="normaltextrun"/>
          <w:rFonts w:ascii="Calibri" w:hAnsi="Calibri" w:cs="Calibri"/>
          <w:b/>
          <w:bCs/>
          <w:color w:val="242424"/>
          <w:sz w:val="56"/>
          <w:szCs w:val="56"/>
          <w:bdr w:val="none" w:sz="0" w:space="0" w:color="auto" w:frame="1"/>
        </w:rPr>
      </w:pPr>
      <w:r w:rsidRPr="00DB4647">
        <w:rPr>
          <w:rStyle w:val="normaltextrun"/>
          <w:rFonts w:ascii="Verdana Pro Black" w:hAnsi="Verdana Pro Black" w:cs="Segoe UI"/>
          <w:b/>
          <w:bCs/>
          <w:sz w:val="48"/>
          <w:szCs w:val="48"/>
        </w:rPr>
        <w:t>Star Learners</w:t>
      </w:r>
    </w:p>
    <w:p w14:paraId="4495F25B" w14:textId="6A43581A" w:rsidR="00BD0A16" w:rsidRDefault="00BD0A16" w:rsidP="00BD0A16">
      <w:pPr>
        <w:pStyle w:val="paragraph"/>
        <w:spacing w:before="0" w:beforeAutospacing="0" w:after="0" w:afterAutospacing="0"/>
        <w:ind w:right="-30"/>
        <w:jc w:val="center"/>
        <w:textAlignment w:val="baseline"/>
        <w:rPr>
          <w:rFonts w:ascii="Verdana Pro Black" w:hAnsi="Verdana Pro Black" w:cs="Segoe UI"/>
          <w:b/>
          <w:bCs/>
          <w:sz w:val="28"/>
          <w:szCs w:val="28"/>
        </w:rPr>
      </w:pPr>
    </w:p>
    <w:p w14:paraId="7C8D3A62" w14:textId="06A2794C" w:rsidR="00BD0A16" w:rsidRPr="00DC2BDA" w:rsidRDefault="00BD0A16" w:rsidP="00BD0A16">
      <w:pPr>
        <w:rPr>
          <w:rStyle w:val="normaltextrun"/>
          <w:sz w:val="28"/>
          <w:szCs w:val="28"/>
          <w:lang w:val="en-US"/>
        </w:rPr>
      </w:pPr>
      <w:r w:rsidRPr="006C7DC8">
        <w:rPr>
          <w:sz w:val="28"/>
          <w:szCs w:val="28"/>
          <w:lang w:val="en-US"/>
        </w:rPr>
        <w:t>The children have</w:t>
      </w:r>
      <w:r>
        <w:rPr>
          <w:sz w:val="28"/>
          <w:szCs w:val="28"/>
          <w:lang w:val="en-US"/>
        </w:rPr>
        <w:t xml:space="preserve"> been </w:t>
      </w:r>
      <w:r w:rsidR="00013B55">
        <w:rPr>
          <w:sz w:val="28"/>
          <w:szCs w:val="28"/>
          <w:lang w:val="en-US"/>
        </w:rPr>
        <w:t xml:space="preserve">fantastic </w:t>
      </w:r>
      <w:r>
        <w:rPr>
          <w:sz w:val="28"/>
          <w:szCs w:val="28"/>
          <w:lang w:val="en-US"/>
        </w:rPr>
        <w:t xml:space="preserve">this week and they have been chosen for a variety of reasons. </w:t>
      </w:r>
    </w:p>
    <w:p w14:paraId="640B779D" w14:textId="5002C799" w:rsidR="00BD0A16" w:rsidRDefault="00BD0A16" w:rsidP="00AA2CFE">
      <w:pPr>
        <w:pStyle w:val="paragraph"/>
        <w:spacing w:before="0" w:beforeAutospacing="0" w:after="0" w:afterAutospacing="0"/>
        <w:ind w:right="-30"/>
        <w:textAlignment w:val="baseline"/>
        <w:rPr>
          <w:rStyle w:val="normaltextrun"/>
          <w:rFonts w:asciiTheme="minorHAnsi" w:hAnsiTheme="minorHAnsi" w:cstheme="minorHAnsi"/>
          <w:sz w:val="28"/>
          <w:szCs w:val="28"/>
        </w:rPr>
      </w:pPr>
      <w:r>
        <w:rPr>
          <w:rStyle w:val="normaltextrun"/>
          <w:rFonts w:asciiTheme="minorHAnsi" w:hAnsiTheme="minorHAnsi" w:cstheme="minorHAnsi"/>
          <w:sz w:val="28"/>
          <w:szCs w:val="28"/>
        </w:rPr>
        <w:t>Reception –</w:t>
      </w:r>
      <w:r w:rsidR="0072533B">
        <w:rPr>
          <w:rStyle w:val="normaltextrun"/>
          <w:rFonts w:asciiTheme="minorHAnsi" w:hAnsiTheme="minorHAnsi" w:cstheme="minorHAnsi"/>
          <w:sz w:val="28"/>
          <w:szCs w:val="28"/>
        </w:rPr>
        <w:t xml:space="preserve"> </w:t>
      </w:r>
      <w:r w:rsidR="002D2A5C">
        <w:rPr>
          <w:rStyle w:val="normaltextrun"/>
          <w:rFonts w:asciiTheme="minorHAnsi" w:hAnsiTheme="minorHAnsi" w:cstheme="minorHAnsi"/>
          <w:sz w:val="28"/>
          <w:szCs w:val="28"/>
        </w:rPr>
        <w:t>Finley for brilliant engagement in all lessons</w:t>
      </w:r>
    </w:p>
    <w:p w14:paraId="4747E8E5" w14:textId="32C31EA5" w:rsidR="00731D3A" w:rsidRDefault="00731D3A" w:rsidP="00AA2CFE">
      <w:pPr>
        <w:pStyle w:val="paragraph"/>
        <w:spacing w:before="0" w:beforeAutospacing="0" w:after="0" w:afterAutospacing="0"/>
        <w:ind w:right="-30"/>
        <w:textAlignment w:val="baseline"/>
        <w:rPr>
          <w:rStyle w:val="normaltextrun"/>
          <w:rFonts w:asciiTheme="minorHAnsi" w:hAnsiTheme="minorHAnsi" w:cstheme="minorHAnsi"/>
          <w:sz w:val="28"/>
          <w:szCs w:val="28"/>
        </w:rPr>
      </w:pPr>
      <w:r>
        <w:rPr>
          <w:rStyle w:val="normaltextrun"/>
          <w:rFonts w:asciiTheme="minorHAnsi" w:hAnsiTheme="minorHAnsi" w:cstheme="minorHAnsi"/>
          <w:sz w:val="28"/>
          <w:szCs w:val="28"/>
        </w:rPr>
        <w:t xml:space="preserve">Year 1 </w:t>
      </w:r>
      <w:r w:rsidR="004F2FCB">
        <w:rPr>
          <w:rStyle w:val="normaltextrun"/>
          <w:rFonts w:asciiTheme="minorHAnsi" w:hAnsiTheme="minorHAnsi" w:cstheme="minorHAnsi"/>
          <w:sz w:val="28"/>
          <w:szCs w:val="28"/>
        </w:rPr>
        <w:t>–</w:t>
      </w:r>
      <w:r>
        <w:rPr>
          <w:rStyle w:val="normaltextrun"/>
          <w:rFonts w:asciiTheme="minorHAnsi" w:hAnsiTheme="minorHAnsi" w:cstheme="minorHAnsi"/>
          <w:sz w:val="28"/>
          <w:szCs w:val="28"/>
        </w:rPr>
        <w:t xml:space="preserve"> </w:t>
      </w:r>
      <w:r w:rsidR="00D50F5B">
        <w:rPr>
          <w:rStyle w:val="normaltextrun"/>
          <w:rFonts w:asciiTheme="minorHAnsi" w:hAnsiTheme="minorHAnsi" w:cstheme="minorHAnsi"/>
          <w:sz w:val="28"/>
          <w:szCs w:val="28"/>
        </w:rPr>
        <w:t>Nancy for including some fantastic ideas in her writing</w:t>
      </w:r>
    </w:p>
    <w:p w14:paraId="334DDB12" w14:textId="4E80DF78" w:rsidR="004A0BAF" w:rsidRDefault="00BD0A16" w:rsidP="00BD0A16">
      <w:pPr>
        <w:pStyle w:val="paragraph"/>
        <w:spacing w:before="0" w:beforeAutospacing="0" w:after="0" w:afterAutospacing="0"/>
        <w:ind w:right="-30"/>
        <w:textAlignment w:val="baseline"/>
        <w:rPr>
          <w:rStyle w:val="normaltextrun"/>
          <w:rFonts w:asciiTheme="minorHAnsi" w:hAnsiTheme="minorHAnsi" w:cstheme="minorHAnsi"/>
          <w:sz w:val="28"/>
          <w:szCs w:val="28"/>
        </w:rPr>
      </w:pPr>
      <w:r>
        <w:rPr>
          <w:rStyle w:val="normaltextrun"/>
          <w:rFonts w:asciiTheme="minorHAnsi" w:hAnsiTheme="minorHAnsi" w:cstheme="minorHAnsi"/>
          <w:sz w:val="28"/>
          <w:szCs w:val="28"/>
        </w:rPr>
        <w:t xml:space="preserve">Year 2 </w:t>
      </w:r>
      <w:r w:rsidR="00D50F5B">
        <w:rPr>
          <w:rStyle w:val="normaltextrun"/>
          <w:rFonts w:asciiTheme="minorHAnsi" w:hAnsiTheme="minorHAnsi" w:cstheme="minorHAnsi"/>
          <w:sz w:val="28"/>
          <w:szCs w:val="28"/>
        </w:rPr>
        <w:t>–</w:t>
      </w:r>
      <w:r w:rsidR="00042400">
        <w:rPr>
          <w:rStyle w:val="normaltextrun"/>
          <w:rFonts w:asciiTheme="minorHAnsi" w:hAnsiTheme="minorHAnsi" w:cstheme="minorHAnsi"/>
          <w:sz w:val="28"/>
          <w:szCs w:val="28"/>
        </w:rPr>
        <w:t xml:space="preserve"> </w:t>
      </w:r>
      <w:r w:rsidR="00D50F5B">
        <w:rPr>
          <w:rStyle w:val="normaltextrun"/>
          <w:rFonts w:asciiTheme="minorHAnsi" w:hAnsiTheme="minorHAnsi" w:cstheme="minorHAnsi"/>
          <w:sz w:val="28"/>
          <w:szCs w:val="28"/>
        </w:rPr>
        <w:t xml:space="preserve">Alaynah for being very </w:t>
      </w:r>
      <w:r w:rsidR="0099796C">
        <w:rPr>
          <w:rStyle w:val="normaltextrun"/>
          <w:rFonts w:asciiTheme="minorHAnsi" w:hAnsiTheme="minorHAnsi" w:cstheme="minorHAnsi"/>
          <w:sz w:val="28"/>
          <w:szCs w:val="28"/>
        </w:rPr>
        <w:t xml:space="preserve">focussed and super </w:t>
      </w:r>
      <w:proofErr w:type="gramStart"/>
      <w:r w:rsidR="0099796C">
        <w:rPr>
          <w:rStyle w:val="normaltextrun"/>
          <w:rFonts w:asciiTheme="minorHAnsi" w:hAnsiTheme="minorHAnsi" w:cstheme="minorHAnsi"/>
          <w:sz w:val="28"/>
          <w:szCs w:val="28"/>
        </w:rPr>
        <w:t>engaged  in</w:t>
      </w:r>
      <w:proofErr w:type="gramEnd"/>
      <w:r w:rsidR="0099796C">
        <w:rPr>
          <w:rStyle w:val="normaltextrun"/>
          <w:rFonts w:asciiTheme="minorHAnsi" w:hAnsiTheme="minorHAnsi" w:cstheme="minorHAnsi"/>
          <w:sz w:val="28"/>
          <w:szCs w:val="28"/>
        </w:rPr>
        <w:t xml:space="preserve"> </w:t>
      </w:r>
      <w:proofErr w:type="gramStart"/>
      <w:r w:rsidR="0099796C">
        <w:rPr>
          <w:rStyle w:val="normaltextrun"/>
          <w:rFonts w:asciiTheme="minorHAnsi" w:hAnsiTheme="minorHAnsi" w:cstheme="minorHAnsi"/>
          <w:sz w:val="28"/>
          <w:szCs w:val="28"/>
        </w:rPr>
        <w:t>all of</w:t>
      </w:r>
      <w:proofErr w:type="gramEnd"/>
      <w:r w:rsidR="0099796C">
        <w:rPr>
          <w:rStyle w:val="normaltextrun"/>
          <w:rFonts w:asciiTheme="minorHAnsi" w:hAnsiTheme="minorHAnsi" w:cstheme="minorHAnsi"/>
          <w:sz w:val="28"/>
          <w:szCs w:val="28"/>
        </w:rPr>
        <w:t xml:space="preserve"> her learning tasks this week</w:t>
      </w:r>
    </w:p>
    <w:p w14:paraId="2E15A8CB" w14:textId="38B03C65" w:rsidR="00BD0A16" w:rsidRDefault="00BD0A16" w:rsidP="00BD0A16">
      <w:pPr>
        <w:pStyle w:val="paragraph"/>
        <w:spacing w:before="0" w:beforeAutospacing="0" w:after="0" w:afterAutospacing="0"/>
        <w:ind w:right="-30"/>
        <w:textAlignment w:val="baseline"/>
        <w:rPr>
          <w:rStyle w:val="normaltextrun"/>
          <w:rFonts w:asciiTheme="minorHAnsi" w:hAnsiTheme="minorHAnsi" w:cstheme="minorHAnsi"/>
          <w:sz w:val="28"/>
          <w:szCs w:val="28"/>
        </w:rPr>
      </w:pPr>
      <w:r>
        <w:rPr>
          <w:rStyle w:val="normaltextrun"/>
          <w:rFonts w:asciiTheme="minorHAnsi" w:hAnsiTheme="minorHAnsi" w:cstheme="minorHAnsi"/>
          <w:sz w:val="28"/>
          <w:szCs w:val="28"/>
        </w:rPr>
        <w:t>Year 3 –</w:t>
      </w:r>
      <w:r w:rsidR="00AF2269">
        <w:rPr>
          <w:rStyle w:val="normaltextrun"/>
          <w:rFonts w:asciiTheme="minorHAnsi" w:hAnsiTheme="minorHAnsi" w:cstheme="minorHAnsi"/>
          <w:sz w:val="28"/>
          <w:szCs w:val="28"/>
        </w:rPr>
        <w:t xml:space="preserve"> </w:t>
      </w:r>
      <w:r w:rsidR="009B081C">
        <w:rPr>
          <w:rStyle w:val="normaltextrun"/>
          <w:rFonts w:asciiTheme="minorHAnsi" w:hAnsiTheme="minorHAnsi" w:cstheme="minorHAnsi"/>
          <w:sz w:val="28"/>
          <w:szCs w:val="28"/>
        </w:rPr>
        <w:t xml:space="preserve">Molly </w:t>
      </w:r>
      <w:r w:rsidR="006D79CB">
        <w:rPr>
          <w:rStyle w:val="normaltextrun"/>
          <w:rFonts w:asciiTheme="minorHAnsi" w:hAnsiTheme="minorHAnsi" w:cstheme="minorHAnsi"/>
          <w:sz w:val="28"/>
          <w:szCs w:val="28"/>
        </w:rPr>
        <w:t xml:space="preserve">for having such a positive week and working </w:t>
      </w:r>
      <w:proofErr w:type="gramStart"/>
      <w:r w:rsidR="006D79CB">
        <w:rPr>
          <w:rStyle w:val="normaltextrun"/>
          <w:rFonts w:asciiTheme="minorHAnsi" w:hAnsiTheme="minorHAnsi" w:cstheme="minorHAnsi"/>
          <w:sz w:val="28"/>
          <w:szCs w:val="28"/>
        </w:rPr>
        <w:t>really hard</w:t>
      </w:r>
      <w:proofErr w:type="gramEnd"/>
      <w:r w:rsidR="009B081C">
        <w:rPr>
          <w:rStyle w:val="normaltextrun"/>
          <w:rFonts w:asciiTheme="minorHAnsi" w:hAnsiTheme="minorHAnsi" w:cstheme="minorHAnsi"/>
          <w:sz w:val="28"/>
          <w:szCs w:val="28"/>
        </w:rPr>
        <w:t xml:space="preserve"> </w:t>
      </w:r>
    </w:p>
    <w:p w14:paraId="0FF942E0" w14:textId="34E65484" w:rsidR="00BD0A16" w:rsidRDefault="00BD0A16" w:rsidP="00BD0A16">
      <w:pPr>
        <w:pStyle w:val="paragraph"/>
        <w:spacing w:before="0" w:beforeAutospacing="0" w:after="0" w:afterAutospacing="0"/>
        <w:ind w:right="-30"/>
        <w:textAlignment w:val="baseline"/>
        <w:rPr>
          <w:rStyle w:val="normaltextrun"/>
          <w:rFonts w:asciiTheme="minorHAnsi" w:hAnsiTheme="minorHAnsi" w:cstheme="minorHAnsi"/>
          <w:sz w:val="28"/>
          <w:szCs w:val="28"/>
        </w:rPr>
      </w:pPr>
      <w:r>
        <w:rPr>
          <w:rStyle w:val="normaltextrun"/>
          <w:rFonts w:asciiTheme="minorHAnsi" w:hAnsiTheme="minorHAnsi" w:cstheme="minorHAnsi"/>
          <w:sz w:val="28"/>
          <w:szCs w:val="28"/>
        </w:rPr>
        <w:t xml:space="preserve">Year 4 – </w:t>
      </w:r>
      <w:r w:rsidR="00E11C35">
        <w:rPr>
          <w:rStyle w:val="normaltextrun"/>
          <w:rFonts w:asciiTheme="minorHAnsi" w:hAnsiTheme="minorHAnsi" w:cstheme="minorHAnsi"/>
          <w:sz w:val="28"/>
          <w:szCs w:val="28"/>
        </w:rPr>
        <w:t xml:space="preserve">Daivik </w:t>
      </w:r>
      <w:r w:rsidR="00D249E1">
        <w:rPr>
          <w:rStyle w:val="normaltextrun"/>
          <w:rFonts w:asciiTheme="minorHAnsi" w:hAnsiTheme="minorHAnsi" w:cstheme="minorHAnsi"/>
          <w:sz w:val="28"/>
          <w:szCs w:val="28"/>
        </w:rPr>
        <w:t>for working so hard in RWI and moving up a group</w:t>
      </w:r>
    </w:p>
    <w:p w14:paraId="15754681" w14:textId="55EC8E24" w:rsidR="0045323A" w:rsidRDefault="00BD0A16" w:rsidP="00BC0700">
      <w:pPr>
        <w:pStyle w:val="paragraph"/>
        <w:spacing w:before="0" w:beforeAutospacing="0" w:after="0" w:afterAutospacing="0"/>
        <w:ind w:right="-30"/>
        <w:textAlignment w:val="baseline"/>
        <w:rPr>
          <w:rStyle w:val="normaltextrun"/>
          <w:rFonts w:asciiTheme="minorHAnsi" w:hAnsiTheme="minorHAnsi" w:cstheme="minorHAnsi"/>
          <w:sz w:val="28"/>
          <w:szCs w:val="28"/>
        </w:rPr>
      </w:pPr>
      <w:r>
        <w:rPr>
          <w:rStyle w:val="normaltextrun"/>
          <w:rFonts w:asciiTheme="minorHAnsi" w:hAnsiTheme="minorHAnsi" w:cstheme="minorHAnsi"/>
          <w:sz w:val="28"/>
          <w:szCs w:val="28"/>
        </w:rPr>
        <w:t>Year 5</w:t>
      </w:r>
      <w:r w:rsidRPr="00A13C6D">
        <w:rPr>
          <w:rStyle w:val="normaltextrun"/>
          <w:rFonts w:asciiTheme="minorHAnsi" w:hAnsiTheme="minorHAnsi" w:cstheme="minorHAnsi"/>
          <w:sz w:val="28"/>
          <w:szCs w:val="28"/>
        </w:rPr>
        <w:t xml:space="preserve"> –</w:t>
      </w:r>
      <w:r w:rsidR="00781E1F">
        <w:rPr>
          <w:rStyle w:val="normaltextrun"/>
          <w:rFonts w:asciiTheme="minorHAnsi" w:hAnsiTheme="minorHAnsi" w:cstheme="minorHAnsi"/>
          <w:sz w:val="28"/>
          <w:szCs w:val="28"/>
        </w:rPr>
        <w:t xml:space="preserve"> </w:t>
      </w:r>
      <w:r w:rsidR="00D249E1">
        <w:rPr>
          <w:rStyle w:val="normaltextrun"/>
          <w:rFonts w:asciiTheme="minorHAnsi" w:hAnsiTheme="minorHAnsi" w:cstheme="minorHAnsi"/>
          <w:sz w:val="28"/>
          <w:szCs w:val="28"/>
        </w:rPr>
        <w:t xml:space="preserve">AB for the enthusiasm and </w:t>
      </w:r>
      <w:r w:rsidR="00412B71">
        <w:rPr>
          <w:rStyle w:val="normaltextrun"/>
          <w:rFonts w:asciiTheme="minorHAnsi" w:hAnsiTheme="minorHAnsi" w:cstheme="minorHAnsi"/>
          <w:sz w:val="28"/>
          <w:szCs w:val="28"/>
        </w:rPr>
        <w:t>engagement he brings to every lesson</w:t>
      </w:r>
    </w:p>
    <w:p w14:paraId="52B3136E" w14:textId="2F725E79" w:rsidR="0065081C" w:rsidRDefault="00BD0A16" w:rsidP="00214362">
      <w:pPr>
        <w:pStyle w:val="paragraph"/>
        <w:spacing w:before="0" w:beforeAutospacing="0" w:after="0" w:afterAutospacing="0"/>
        <w:ind w:right="-30"/>
        <w:textAlignment w:val="baseline"/>
        <w:rPr>
          <w:rStyle w:val="normaltextrun"/>
          <w:rFonts w:asciiTheme="minorHAnsi" w:hAnsiTheme="minorHAnsi" w:cstheme="minorHAnsi"/>
          <w:sz w:val="28"/>
          <w:szCs w:val="28"/>
        </w:rPr>
      </w:pPr>
      <w:r>
        <w:rPr>
          <w:rStyle w:val="normaltextrun"/>
          <w:rFonts w:asciiTheme="minorHAnsi" w:hAnsiTheme="minorHAnsi" w:cstheme="minorHAnsi"/>
          <w:sz w:val="28"/>
          <w:szCs w:val="28"/>
        </w:rPr>
        <w:t>Year 6 –</w:t>
      </w:r>
      <w:r w:rsidR="002A4F7B">
        <w:rPr>
          <w:rStyle w:val="normaltextrun"/>
          <w:rFonts w:asciiTheme="minorHAnsi" w:hAnsiTheme="minorHAnsi" w:cstheme="minorHAnsi"/>
          <w:sz w:val="28"/>
          <w:szCs w:val="28"/>
        </w:rPr>
        <w:t xml:space="preserve"> </w:t>
      </w:r>
      <w:r w:rsidR="005812A1">
        <w:rPr>
          <w:rStyle w:val="normaltextrun"/>
          <w:rFonts w:asciiTheme="minorHAnsi" w:hAnsiTheme="minorHAnsi" w:cstheme="minorHAnsi"/>
          <w:sz w:val="28"/>
          <w:szCs w:val="28"/>
        </w:rPr>
        <w:t>Charlie for consistent hard work, effort and focus</w:t>
      </w:r>
    </w:p>
    <w:p w14:paraId="0F93FA35" w14:textId="77777777" w:rsidR="00AD4627" w:rsidRDefault="00AD4627" w:rsidP="00AD4627">
      <w:pPr>
        <w:rPr>
          <w:sz w:val="28"/>
          <w:szCs w:val="28"/>
        </w:rPr>
      </w:pPr>
    </w:p>
    <w:p w14:paraId="1DD55983" w14:textId="760C5FD1" w:rsidR="00C9600E" w:rsidRDefault="00BE55CE" w:rsidP="00BE55CE">
      <w:pPr>
        <w:jc w:val="center"/>
        <w:rPr>
          <w:b/>
          <w:bCs/>
          <w:sz w:val="48"/>
          <w:szCs w:val="48"/>
          <w:u w:val="single"/>
        </w:rPr>
      </w:pPr>
      <w:proofErr w:type="gramStart"/>
      <w:r>
        <w:rPr>
          <w:b/>
          <w:bCs/>
          <w:sz w:val="48"/>
          <w:szCs w:val="48"/>
          <w:u w:val="single"/>
        </w:rPr>
        <w:t>Well</w:t>
      </w:r>
      <w:proofErr w:type="gramEnd"/>
      <w:r>
        <w:rPr>
          <w:b/>
          <w:bCs/>
          <w:sz w:val="48"/>
          <w:szCs w:val="48"/>
          <w:u w:val="single"/>
        </w:rPr>
        <w:t xml:space="preserve"> done everyone!</w:t>
      </w:r>
    </w:p>
    <w:p w14:paraId="496E3673" w14:textId="078D097B" w:rsidR="001B3A61" w:rsidRDefault="00A34E4B" w:rsidP="00A34E4B">
      <w:pPr>
        <w:rPr>
          <w:b/>
          <w:bCs/>
          <w:sz w:val="48"/>
          <w:szCs w:val="48"/>
          <w:u w:val="single"/>
        </w:rPr>
      </w:pPr>
      <w:r w:rsidRPr="00161AAA">
        <w:rPr>
          <w:b/>
          <w:bCs/>
          <w:sz w:val="48"/>
          <w:szCs w:val="48"/>
          <w:u w:val="single"/>
        </w:rPr>
        <w:t>ATTENDANCE</w:t>
      </w:r>
    </w:p>
    <w:p w14:paraId="5958346F" w14:textId="48B16596" w:rsidR="00F83535" w:rsidRDefault="00F83535" w:rsidP="00A34E4B">
      <w:pPr>
        <w:rPr>
          <w:b/>
          <w:bCs/>
          <w:sz w:val="48"/>
          <w:szCs w:val="48"/>
          <w:u w:val="single"/>
        </w:rPr>
      </w:pPr>
      <w:r w:rsidRPr="00067E1C">
        <w:rPr>
          <w:rFonts w:cstheme="minorHAnsi"/>
          <w:bCs/>
          <w:noProof/>
          <w:color w:val="262626" w:themeColor="text1" w:themeTint="D9"/>
          <w:sz w:val="28"/>
          <w:szCs w:val="28"/>
        </w:rPr>
        <mc:AlternateContent>
          <mc:Choice Requires="wps">
            <w:drawing>
              <wp:anchor distT="45720" distB="45720" distL="114300" distR="114300" simplePos="0" relativeHeight="251656192" behindDoc="0" locked="0" layoutInCell="1" allowOverlap="1" wp14:anchorId="3145C2F3" wp14:editId="0B1C330C">
                <wp:simplePos x="0" y="0"/>
                <wp:positionH relativeFrom="margin">
                  <wp:posOffset>-342900</wp:posOffset>
                </wp:positionH>
                <wp:positionV relativeFrom="paragraph">
                  <wp:posOffset>506095</wp:posOffset>
                </wp:positionV>
                <wp:extent cx="2302510" cy="2465070"/>
                <wp:effectExtent l="0" t="0" r="21590" b="11430"/>
                <wp:wrapSquare wrapText="bothSides"/>
                <wp:docPr id="21" name="Text Box 2">
                  <a:extLst xmlns:a="http://schemas.openxmlformats.org/drawingml/2006/main">
                    <a:ext uri="{FF2B5EF4-FFF2-40B4-BE49-F238E27FC236}">
                      <a16:creationId xmlns:a16="http://schemas.microsoft.com/office/drawing/2014/main" id="{AD74ACC5-BD85-457D-98D9-22CCDE26D4A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2510" cy="2465070"/>
                        </a:xfrm>
                        <a:prstGeom prst="rect">
                          <a:avLst/>
                        </a:prstGeom>
                        <a:solidFill>
                          <a:srgbClr val="FFFFFF"/>
                        </a:solidFill>
                        <a:ln w="9525">
                          <a:solidFill>
                            <a:srgbClr val="000000"/>
                          </a:solidFill>
                          <a:miter lim="800000"/>
                          <a:headEnd/>
                          <a:tailEnd/>
                        </a:ln>
                      </wps:spPr>
                      <wps:txbx>
                        <w:txbxContent>
                          <w:p w14:paraId="2F3826EB" w14:textId="69E1DDB4" w:rsidR="00A34E4B" w:rsidRDefault="00A34E4B" w:rsidP="00A34E4B">
                            <w:pPr>
                              <w:rPr>
                                <w:rFonts w:cstheme="minorHAnsi"/>
                                <w:bCs/>
                                <w:color w:val="262626" w:themeColor="text1" w:themeTint="D9"/>
                                <w:sz w:val="28"/>
                                <w:szCs w:val="28"/>
                              </w:rPr>
                            </w:pPr>
                            <w:r>
                              <w:rPr>
                                <w:rFonts w:cstheme="minorHAnsi"/>
                                <w:bCs/>
                                <w:color w:val="262626" w:themeColor="text1" w:themeTint="D9"/>
                                <w:sz w:val="28"/>
                                <w:szCs w:val="28"/>
                              </w:rPr>
                              <w:t xml:space="preserve">           EYFS/KS1 ARIAL</w:t>
                            </w:r>
                          </w:p>
                          <w:p w14:paraId="1839CF8E" w14:textId="77777777" w:rsidR="00A34E4B" w:rsidRDefault="00A34E4B" w:rsidP="00A34E4B">
                            <w:pPr>
                              <w:rPr>
                                <w:rFonts w:cstheme="minorHAnsi"/>
                                <w:bCs/>
                                <w:color w:val="262626" w:themeColor="text1" w:themeTint="D9"/>
                                <w:sz w:val="28"/>
                                <w:szCs w:val="28"/>
                              </w:rPr>
                            </w:pPr>
                            <w:r>
                              <w:rPr>
                                <w:noProof/>
                              </w:rPr>
                              <w:drawing>
                                <wp:inline distT="0" distB="0" distL="0" distR="0" wp14:anchorId="11F2D43E" wp14:editId="2BC4F9E9">
                                  <wp:extent cx="2093707" cy="1452282"/>
                                  <wp:effectExtent l="0" t="0" r="1905" b="0"/>
                                  <wp:docPr id="19" name="Picture 19" descr="Living Nature Soft Toy - Large Badger (27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Living Nature Soft Toy - Large Badger (27cm)"/>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05083" cy="1460173"/>
                                          </a:xfrm>
                                          <a:prstGeom prst="rect">
                                            <a:avLst/>
                                          </a:prstGeom>
                                          <a:noFill/>
                                          <a:ln>
                                            <a:noFill/>
                                          </a:ln>
                                        </pic:spPr>
                                      </pic:pic>
                                    </a:graphicData>
                                  </a:graphic>
                                </wp:inline>
                              </w:drawing>
                            </w:r>
                          </w:p>
                          <w:p w14:paraId="7CDC2751" w14:textId="77777777" w:rsidR="00A34E4B" w:rsidRDefault="00A34E4B" w:rsidP="00A34E4B">
                            <w:pPr>
                              <w:jc w:val="center"/>
                              <w:rPr>
                                <w:rFonts w:cstheme="minorHAnsi"/>
                                <w:bCs/>
                                <w:color w:val="262626" w:themeColor="text1" w:themeTint="D9"/>
                                <w:sz w:val="16"/>
                                <w:szCs w:val="16"/>
                              </w:rPr>
                            </w:pPr>
                          </w:p>
                          <w:p w14:paraId="24DD3920" w14:textId="55EED53C" w:rsidR="00A34E4B" w:rsidRDefault="00A34E4B" w:rsidP="00A34E4B">
                            <w:pPr>
                              <w:jc w:val="center"/>
                              <w:rPr>
                                <w:rFonts w:cstheme="minorHAnsi"/>
                                <w:bCs/>
                                <w:color w:val="262626" w:themeColor="text1" w:themeTint="D9"/>
                                <w:sz w:val="28"/>
                                <w:szCs w:val="28"/>
                              </w:rPr>
                            </w:pPr>
                            <w:r>
                              <w:rPr>
                                <w:rFonts w:cstheme="minorHAnsi"/>
                                <w:bCs/>
                                <w:color w:val="262626" w:themeColor="text1" w:themeTint="D9"/>
                                <w:sz w:val="28"/>
                                <w:szCs w:val="28"/>
                              </w:rPr>
                              <w:t xml:space="preserve">WINNER - </w:t>
                            </w:r>
                            <w:r w:rsidR="00DF456C">
                              <w:rPr>
                                <w:rFonts w:cstheme="minorHAnsi"/>
                                <w:bCs/>
                                <w:color w:val="262626" w:themeColor="text1" w:themeTint="D9"/>
                                <w:sz w:val="28"/>
                                <w:szCs w:val="28"/>
                              </w:rPr>
                              <w:t>Jemison</w:t>
                            </w:r>
                          </w:p>
                          <w:p w14:paraId="55E54D47" w14:textId="77777777" w:rsidR="00A34E4B" w:rsidRDefault="00A34E4B" w:rsidP="00A34E4B">
                            <w:pPr>
                              <w:rPr>
                                <w:rFonts w:cstheme="minorHAnsi"/>
                                <w:bCs/>
                                <w:color w:val="262626" w:themeColor="text1" w:themeTint="D9"/>
                                <w:sz w:val="28"/>
                                <w:szCs w:val="28"/>
                              </w:rPr>
                            </w:pPr>
                          </w:p>
                          <w:p w14:paraId="58D26FAA" w14:textId="77777777" w:rsidR="00A34E4B" w:rsidRDefault="00A34E4B" w:rsidP="00A34E4B">
                            <w:pPr>
                              <w:rPr>
                                <w:rFonts w:cstheme="minorHAnsi"/>
                                <w:bCs/>
                                <w:color w:val="262626" w:themeColor="text1" w:themeTint="D9"/>
                                <w:sz w:val="28"/>
                                <w:szCs w:val="28"/>
                              </w:rPr>
                            </w:pPr>
                          </w:p>
                          <w:p w14:paraId="1C12A28E" w14:textId="77777777" w:rsidR="00A34E4B" w:rsidRDefault="00A34E4B" w:rsidP="00A34E4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45C2F3" id="_x0000_t202" coordsize="21600,21600" o:spt="202" path="m,l,21600r21600,l21600,xe">
                <v:stroke joinstyle="miter"/>
                <v:path gradientshapeok="t" o:connecttype="rect"/>
              </v:shapetype>
              <v:shape id="Text Box 2" o:spid="_x0000_s1026" type="#_x0000_t202" style="position:absolute;margin-left:-27pt;margin-top:39.85pt;width:181.3pt;height:194.1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">
                <v:textbox>
                  <w:txbxContent>
                    <w:p w14:paraId="2F3826EB" w14:textId="69E1DDB4" w:rsidR="00A34E4B" w:rsidRDefault="00A34E4B" w:rsidP="00A34E4B">
                      <w:pPr>
                        <w:rPr>
                          <w:rFonts w:cstheme="minorHAnsi"/>
                          <w:bCs/>
                          <w:color w:val="262626" w:themeColor="text1" w:themeTint="D9"/>
                          <w:sz w:val="28"/>
                          <w:szCs w:val="28"/>
                        </w:rPr>
                      </w:pPr>
                      <w:r>
                        <w:rPr>
                          <w:rFonts w:cstheme="minorHAnsi"/>
                          <w:bCs/>
                          <w:color w:val="262626" w:themeColor="text1" w:themeTint="D9"/>
                          <w:sz w:val="28"/>
                          <w:szCs w:val="28"/>
                        </w:rPr>
                        <w:t xml:space="preserve">           EYFS/KS1 ARIAL</w:t>
                      </w:r>
                    </w:p>
                    <w:p w14:paraId="1839CF8E" w14:textId="77777777" w:rsidR="00A34E4B" w:rsidRDefault="00A34E4B" w:rsidP="00A34E4B">
                      <w:pPr>
                        <w:rPr>
                          <w:rFonts w:cstheme="minorHAnsi"/>
                          <w:bCs/>
                          <w:color w:val="262626" w:themeColor="text1" w:themeTint="D9"/>
                          <w:sz w:val="28"/>
                          <w:szCs w:val="28"/>
                        </w:rPr>
                      </w:pPr>
                      <w:r>
                        <w:rPr>
                          <w:noProof/>
                        </w:rPr>
                        <w:drawing>
                          <wp:inline distT="0" distB="0" distL="0" distR="0" wp14:anchorId="11F2D43E" wp14:editId="2BC4F9E9">
                            <wp:extent cx="2093707" cy="1452282"/>
                            <wp:effectExtent l="0" t="0" r="1905" b="0"/>
                            <wp:docPr id="19" name="Picture 19" descr="Living Nature Soft Toy - Large Badger (27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Living Nature Soft Toy - Large Badger (27cm)"/>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05083" cy="1460173"/>
                                    </a:xfrm>
                                    <a:prstGeom prst="rect">
                                      <a:avLst/>
                                    </a:prstGeom>
                                    <a:noFill/>
                                    <a:ln>
                                      <a:noFill/>
                                    </a:ln>
                                  </pic:spPr>
                                </pic:pic>
                              </a:graphicData>
                            </a:graphic>
                          </wp:inline>
                        </w:drawing>
                      </w:r>
                    </w:p>
                    <w:p w14:paraId="7CDC2751" w14:textId="77777777" w:rsidR="00A34E4B" w:rsidRDefault="00A34E4B" w:rsidP="00A34E4B">
                      <w:pPr>
                        <w:jc w:val="center"/>
                        <w:rPr>
                          <w:rFonts w:cstheme="minorHAnsi"/>
                          <w:bCs/>
                          <w:color w:val="262626" w:themeColor="text1" w:themeTint="D9"/>
                          <w:sz w:val="16"/>
                          <w:szCs w:val="16"/>
                        </w:rPr>
                      </w:pPr>
                    </w:p>
                    <w:p w14:paraId="24DD3920" w14:textId="55EED53C" w:rsidR="00A34E4B" w:rsidRDefault="00A34E4B" w:rsidP="00A34E4B">
                      <w:pPr>
                        <w:jc w:val="center"/>
                        <w:rPr>
                          <w:rFonts w:cstheme="minorHAnsi"/>
                          <w:bCs/>
                          <w:color w:val="262626" w:themeColor="text1" w:themeTint="D9"/>
                          <w:sz w:val="28"/>
                          <w:szCs w:val="28"/>
                        </w:rPr>
                      </w:pPr>
                      <w:r>
                        <w:rPr>
                          <w:rFonts w:cstheme="minorHAnsi"/>
                          <w:bCs/>
                          <w:color w:val="262626" w:themeColor="text1" w:themeTint="D9"/>
                          <w:sz w:val="28"/>
                          <w:szCs w:val="28"/>
                        </w:rPr>
                        <w:t xml:space="preserve">WINNER - </w:t>
                      </w:r>
                      <w:r w:rsidR="00DF456C">
                        <w:rPr>
                          <w:rFonts w:cstheme="minorHAnsi"/>
                          <w:bCs/>
                          <w:color w:val="262626" w:themeColor="text1" w:themeTint="D9"/>
                          <w:sz w:val="28"/>
                          <w:szCs w:val="28"/>
                        </w:rPr>
                        <w:t>Jemison</w:t>
                      </w:r>
                    </w:p>
                    <w:p w14:paraId="55E54D47" w14:textId="77777777" w:rsidR="00A34E4B" w:rsidRDefault="00A34E4B" w:rsidP="00A34E4B">
                      <w:pPr>
                        <w:rPr>
                          <w:rFonts w:cstheme="minorHAnsi"/>
                          <w:bCs/>
                          <w:color w:val="262626" w:themeColor="text1" w:themeTint="D9"/>
                          <w:sz w:val="28"/>
                          <w:szCs w:val="28"/>
                        </w:rPr>
                      </w:pPr>
                    </w:p>
                    <w:p w14:paraId="58D26FAA" w14:textId="77777777" w:rsidR="00A34E4B" w:rsidRDefault="00A34E4B" w:rsidP="00A34E4B">
                      <w:pPr>
                        <w:rPr>
                          <w:rFonts w:cstheme="minorHAnsi"/>
                          <w:bCs/>
                          <w:color w:val="262626" w:themeColor="text1" w:themeTint="D9"/>
                          <w:sz w:val="28"/>
                          <w:szCs w:val="28"/>
                        </w:rPr>
                      </w:pPr>
                    </w:p>
                    <w:p w14:paraId="1C12A28E" w14:textId="77777777" w:rsidR="00A34E4B" w:rsidRDefault="00A34E4B" w:rsidP="00A34E4B"/>
                  </w:txbxContent>
                </v:textbox>
                <w10:wrap type="square" anchorx="margin"/>
              </v:shape>
            </w:pict>
          </mc:Fallback>
        </mc:AlternateContent>
      </w:r>
    </w:p>
    <w:p w14:paraId="6CDAC7A0" w14:textId="2BAD54C7" w:rsidR="007744D4" w:rsidRPr="007744D4" w:rsidRDefault="00F83535" w:rsidP="007744D4">
      <w:pPr>
        <w:jc w:val="center"/>
        <w:rPr>
          <w:sz w:val="28"/>
          <w:szCs w:val="28"/>
        </w:rPr>
      </w:pPr>
      <w:r w:rsidRPr="00161AAA">
        <w:rPr>
          <w:b/>
          <w:bCs/>
          <w:i/>
          <w:iCs/>
          <w:noProof/>
          <w:sz w:val="48"/>
          <w:szCs w:val="48"/>
          <w:u w:val="single"/>
        </w:rPr>
        <mc:AlternateContent>
          <mc:Choice Requires="wps">
            <w:drawing>
              <wp:anchor distT="45720" distB="45720" distL="114300" distR="114300" simplePos="0" relativeHeight="251652096" behindDoc="0" locked="0" layoutInCell="1" allowOverlap="1" wp14:anchorId="6591270F" wp14:editId="473C2FD8">
                <wp:simplePos x="0" y="0"/>
                <wp:positionH relativeFrom="margin">
                  <wp:posOffset>4692015</wp:posOffset>
                </wp:positionH>
                <wp:positionV relativeFrom="paragraph">
                  <wp:posOffset>3175</wp:posOffset>
                </wp:positionV>
                <wp:extent cx="2070100" cy="2453640"/>
                <wp:effectExtent l="0" t="0" r="25400" b="22860"/>
                <wp:wrapNone/>
                <wp:docPr id="24" name="Text Box 2">
                  <a:extLst xmlns:a="http://schemas.openxmlformats.org/drawingml/2006/main">
                    <a:ext uri="{FF2B5EF4-FFF2-40B4-BE49-F238E27FC236}">
                      <a16:creationId xmlns:a16="http://schemas.microsoft.com/office/drawing/2014/main" id="{5F932C3A-9B8F-4FA3-95EF-C9129A38CE2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0100" cy="2453640"/>
                        </a:xfrm>
                        <a:prstGeom prst="rect">
                          <a:avLst/>
                        </a:prstGeom>
                        <a:solidFill>
                          <a:srgbClr val="FFFFFF"/>
                        </a:solidFill>
                        <a:ln w="9525">
                          <a:solidFill>
                            <a:srgbClr val="000000"/>
                          </a:solidFill>
                          <a:miter lim="800000"/>
                          <a:headEnd/>
                          <a:tailEnd/>
                        </a:ln>
                      </wps:spPr>
                      <wps:txbx>
                        <w:txbxContent>
                          <w:p w14:paraId="47C6B635" w14:textId="77777777" w:rsidR="00A34E4B" w:rsidRPr="004D52A3" w:rsidRDefault="00A34E4B" w:rsidP="00A34E4B">
                            <w:pPr>
                              <w:jc w:val="center"/>
                              <w:rPr>
                                <w:b/>
                                <w:bCs/>
                                <w:sz w:val="24"/>
                                <w:szCs w:val="24"/>
                                <w:lang w:val="en-US"/>
                              </w:rPr>
                            </w:pPr>
                            <w:r w:rsidRPr="004D52A3">
                              <w:rPr>
                                <w:b/>
                                <w:bCs/>
                                <w:sz w:val="24"/>
                                <w:szCs w:val="24"/>
                                <w:lang w:val="en-US"/>
                              </w:rPr>
                              <w:t>Attendance this week</w:t>
                            </w:r>
                          </w:p>
                          <w:p w14:paraId="2D48F83B" w14:textId="392D6D44" w:rsidR="00A34E4B" w:rsidRPr="004D52A3" w:rsidRDefault="00A34E4B" w:rsidP="00A34E4B">
                            <w:pPr>
                              <w:rPr>
                                <w:sz w:val="24"/>
                                <w:szCs w:val="24"/>
                                <w:lang w:val="en-US"/>
                              </w:rPr>
                            </w:pPr>
                            <w:r w:rsidRPr="004D52A3">
                              <w:rPr>
                                <w:sz w:val="24"/>
                                <w:szCs w:val="24"/>
                                <w:lang w:val="en-US"/>
                              </w:rPr>
                              <w:t xml:space="preserve">Montessori (R/Y1) </w:t>
                            </w:r>
                            <w:r w:rsidR="0041031D">
                              <w:rPr>
                                <w:sz w:val="24"/>
                                <w:szCs w:val="24"/>
                                <w:lang w:val="en-US"/>
                              </w:rPr>
                              <w:t>–</w:t>
                            </w:r>
                            <w:r w:rsidRPr="004D52A3">
                              <w:rPr>
                                <w:sz w:val="24"/>
                                <w:szCs w:val="24"/>
                                <w:lang w:val="en-US"/>
                              </w:rPr>
                              <w:t xml:space="preserve"> </w:t>
                            </w:r>
                            <w:r w:rsidR="0041031D">
                              <w:rPr>
                                <w:sz w:val="24"/>
                                <w:szCs w:val="24"/>
                                <w:lang w:val="en-US"/>
                              </w:rPr>
                              <w:t>92%</w:t>
                            </w:r>
                          </w:p>
                          <w:p w14:paraId="6367B544" w14:textId="599475F8" w:rsidR="00A34E4B" w:rsidRPr="004D52A3" w:rsidRDefault="00A34E4B" w:rsidP="00A34E4B">
                            <w:pPr>
                              <w:rPr>
                                <w:sz w:val="24"/>
                                <w:szCs w:val="24"/>
                                <w:lang w:val="fr-FR"/>
                              </w:rPr>
                            </w:pPr>
                            <w:r w:rsidRPr="004D52A3">
                              <w:rPr>
                                <w:sz w:val="24"/>
                                <w:szCs w:val="24"/>
                                <w:lang w:val="fr-FR"/>
                              </w:rPr>
                              <w:t xml:space="preserve">Jemison (Y1/2) </w:t>
                            </w:r>
                            <w:r w:rsidR="00C51ED7">
                              <w:rPr>
                                <w:sz w:val="24"/>
                                <w:szCs w:val="24"/>
                                <w:lang w:val="fr-FR"/>
                              </w:rPr>
                              <w:t>–</w:t>
                            </w:r>
                            <w:r w:rsidRPr="004D52A3">
                              <w:rPr>
                                <w:sz w:val="24"/>
                                <w:szCs w:val="24"/>
                                <w:lang w:val="fr-FR"/>
                              </w:rPr>
                              <w:t xml:space="preserve"> </w:t>
                            </w:r>
                            <w:r w:rsidR="00C51ED7">
                              <w:rPr>
                                <w:sz w:val="24"/>
                                <w:szCs w:val="24"/>
                                <w:lang w:val="fr-FR"/>
                              </w:rPr>
                              <w:t>98.3%</w:t>
                            </w:r>
                          </w:p>
                          <w:p w14:paraId="1CA1D6A2" w14:textId="779D349C" w:rsidR="00A34E4B" w:rsidRPr="004D52A3" w:rsidRDefault="00A34E4B" w:rsidP="00A34E4B">
                            <w:pPr>
                              <w:rPr>
                                <w:sz w:val="24"/>
                                <w:szCs w:val="24"/>
                                <w:lang w:val="fr-FR"/>
                              </w:rPr>
                            </w:pPr>
                            <w:r w:rsidRPr="004D52A3">
                              <w:rPr>
                                <w:sz w:val="24"/>
                                <w:szCs w:val="24"/>
                                <w:lang w:val="fr-FR"/>
                              </w:rPr>
                              <w:t xml:space="preserve">Attenborough (Y3) </w:t>
                            </w:r>
                            <w:r w:rsidR="00C51ED7">
                              <w:rPr>
                                <w:sz w:val="24"/>
                                <w:szCs w:val="24"/>
                                <w:lang w:val="fr-FR"/>
                              </w:rPr>
                              <w:t>–</w:t>
                            </w:r>
                            <w:r w:rsidRPr="004D52A3">
                              <w:rPr>
                                <w:sz w:val="24"/>
                                <w:szCs w:val="24"/>
                                <w:lang w:val="fr-FR"/>
                              </w:rPr>
                              <w:t xml:space="preserve"> </w:t>
                            </w:r>
                            <w:r w:rsidR="00C51ED7">
                              <w:rPr>
                                <w:sz w:val="24"/>
                                <w:szCs w:val="24"/>
                                <w:lang w:val="fr-FR"/>
                              </w:rPr>
                              <w:t>96.4</w:t>
                            </w:r>
                            <w:r w:rsidR="00F12765">
                              <w:rPr>
                                <w:sz w:val="24"/>
                                <w:szCs w:val="24"/>
                                <w:lang w:val="fr-FR"/>
                              </w:rPr>
                              <w:t>%</w:t>
                            </w:r>
                          </w:p>
                          <w:p w14:paraId="07B3D208" w14:textId="64F844DF" w:rsidR="00A34E4B" w:rsidRPr="004D52A3" w:rsidRDefault="00A34E4B" w:rsidP="00A34E4B">
                            <w:pPr>
                              <w:rPr>
                                <w:sz w:val="24"/>
                                <w:szCs w:val="24"/>
                                <w:lang w:val="fr-FR"/>
                              </w:rPr>
                            </w:pPr>
                            <w:r w:rsidRPr="004D52A3">
                              <w:rPr>
                                <w:sz w:val="24"/>
                                <w:szCs w:val="24"/>
                                <w:lang w:val="fr-FR"/>
                              </w:rPr>
                              <w:t xml:space="preserve">Franklin (Y4) </w:t>
                            </w:r>
                            <w:r w:rsidR="00A161C4">
                              <w:rPr>
                                <w:sz w:val="24"/>
                                <w:szCs w:val="24"/>
                                <w:lang w:val="fr-FR"/>
                              </w:rPr>
                              <w:t>–</w:t>
                            </w:r>
                            <w:r w:rsidRPr="004D52A3">
                              <w:rPr>
                                <w:sz w:val="24"/>
                                <w:szCs w:val="24"/>
                                <w:lang w:val="fr-FR"/>
                              </w:rPr>
                              <w:t xml:space="preserve"> </w:t>
                            </w:r>
                            <w:r w:rsidR="00A161C4">
                              <w:rPr>
                                <w:sz w:val="24"/>
                                <w:szCs w:val="24"/>
                                <w:lang w:val="fr-FR"/>
                              </w:rPr>
                              <w:t>96.9</w:t>
                            </w:r>
                            <w:r w:rsidR="00F12765">
                              <w:rPr>
                                <w:sz w:val="24"/>
                                <w:szCs w:val="24"/>
                                <w:lang w:val="fr-FR"/>
                              </w:rPr>
                              <w:t>%</w:t>
                            </w:r>
                          </w:p>
                          <w:p w14:paraId="188D33D5" w14:textId="2654EAF3" w:rsidR="00A34E4B" w:rsidRPr="004D52A3" w:rsidRDefault="00F83535" w:rsidP="00A34E4B">
                            <w:pPr>
                              <w:rPr>
                                <w:sz w:val="24"/>
                                <w:szCs w:val="24"/>
                                <w:lang w:val="fr-FR"/>
                              </w:rPr>
                            </w:pPr>
                            <w:r>
                              <w:rPr>
                                <w:sz w:val="24"/>
                                <w:szCs w:val="24"/>
                                <w:lang w:val="fr-FR"/>
                              </w:rPr>
                              <w:t>Shackleton</w:t>
                            </w:r>
                            <w:r w:rsidR="00A34E4B" w:rsidRPr="004D52A3">
                              <w:rPr>
                                <w:sz w:val="24"/>
                                <w:szCs w:val="24"/>
                                <w:lang w:val="fr-FR"/>
                              </w:rPr>
                              <w:t xml:space="preserve"> (Y5) </w:t>
                            </w:r>
                            <w:r w:rsidR="00A522AA">
                              <w:rPr>
                                <w:sz w:val="24"/>
                                <w:szCs w:val="24"/>
                                <w:lang w:val="fr-FR"/>
                              </w:rPr>
                              <w:t>–</w:t>
                            </w:r>
                            <w:r w:rsidR="00A34E4B" w:rsidRPr="004D52A3">
                              <w:rPr>
                                <w:sz w:val="24"/>
                                <w:szCs w:val="24"/>
                                <w:lang w:val="fr-FR"/>
                              </w:rPr>
                              <w:t xml:space="preserve"> </w:t>
                            </w:r>
                            <w:r w:rsidR="00A522AA">
                              <w:rPr>
                                <w:sz w:val="24"/>
                                <w:szCs w:val="24"/>
                                <w:lang w:val="fr-FR"/>
                              </w:rPr>
                              <w:t>99%</w:t>
                            </w:r>
                          </w:p>
                          <w:p w14:paraId="7C0A2B52" w14:textId="2F6D8769" w:rsidR="00A34E4B" w:rsidRPr="004D52A3" w:rsidRDefault="00F83535" w:rsidP="00A34E4B">
                            <w:pPr>
                              <w:rPr>
                                <w:sz w:val="24"/>
                                <w:szCs w:val="24"/>
                                <w:lang w:val="fr-FR"/>
                              </w:rPr>
                            </w:pPr>
                            <w:r>
                              <w:rPr>
                                <w:sz w:val="24"/>
                                <w:szCs w:val="24"/>
                                <w:lang w:val="fr-FR"/>
                              </w:rPr>
                              <w:t>QEII</w:t>
                            </w:r>
                            <w:r w:rsidR="00A34E4B" w:rsidRPr="004D52A3">
                              <w:rPr>
                                <w:sz w:val="24"/>
                                <w:szCs w:val="24"/>
                                <w:lang w:val="fr-FR"/>
                              </w:rPr>
                              <w:t xml:space="preserve"> (Y6) </w:t>
                            </w:r>
                            <w:r w:rsidR="00A522AA">
                              <w:rPr>
                                <w:sz w:val="24"/>
                                <w:szCs w:val="24"/>
                                <w:lang w:val="fr-FR"/>
                              </w:rPr>
                              <w:t>–</w:t>
                            </w:r>
                            <w:r w:rsidR="00A34E4B" w:rsidRPr="004D52A3">
                              <w:rPr>
                                <w:sz w:val="24"/>
                                <w:szCs w:val="24"/>
                                <w:lang w:val="fr-FR"/>
                              </w:rPr>
                              <w:t xml:space="preserve"> </w:t>
                            </w:r>
                            <w:r w:rsidR="00A522AA">
                              <w:rPr>
                                <w:sz w:val="24"/>
                                <w:szCs w:val="24"/>
                                <w:lang w:val="fr-FR"/>
                              </w:rPr>
                              <w:t>93.6%</w:t>
                            </w:r>
                          </w:p>
                          <w:p w14:paraId="2D2CEACB" w14:textId="0FC52786" w:rsidR="00A34E4B" w:rsidRPr="00394535" w:rsidRDefault="00F83535" w:rsidP="00A34E4B">
                            <w:pPr>
                              <w:rPr>
                                <w:lang w:val="fr-FR"/>
                              </w:rPr>
                            </w:pPr>
                            <w:proofErr w:type="spellStart"/>
                            <w:r>
                              <w:rPr>
                                <w:lang w:val="fr-FR"/>
                              </w:rPr>
                              <w:t>Whole</w:t>
                            </w:r>
                            <w:proofErr w:type="spellEnd"/>
                            <w:r>
                              <w:rPr>
                                <w:lang w:val="fr-FR"/>
                              </w:rPr>
                              <w:t xml:space="preserve"> School </w:t>
                            </w:r>
                            <w:r w:rsidR="00C15D4D">
                              <w:rPr>
                                <w:lang w:val="fr-FR"/>
                              </w:rPr>
                              <w:t>–</w:t>
                            </w:r>
                            <w:r>
                              <w:rPr>
                                <w:lang w:val="fr-FR"/>
                              </w:rPr>
                              <w:t xml:space="preserve"> </w:t>
                            </w:r>
                            <w:r w:rsidR="00C15D4D">
                              <w:rPr>
                                <w:lang w:val="fr-FR"/>
                              </w:rPr>
                              <w:t xml:space="preserve">95.5 </w:t>
                            </w:r>
                            <w:r w:rsidR="00DF456C">
                              <w:rPr>
                                <w:lang w:val="fr-FR"/>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91270F" id="_x0000_s1027" type="#_x0000_t202" style="position:absolute;left:0;text-align:left;margin-left:369.45pt;margin-top:.25pt;width:163pt;height:193.2pt;z-index:251652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">
                <v:textbox>
                  <w:txbxContent>
                    <w:p w14:paraId="47C6B635" w14:textId="77777777" w:rsidR="00A34E4B" w:rsidRPr="004D52A3" w:rsidRDefault="00A34E4B" w:rsidP="00A34E4B">
                      <w:pPr>
                        <w:jc w:val="center"/>
                        <w:rPr>
                          <w:b/>
                          <w:bCs/>
                          <w:sz w:val="24"/>
                          <w:szCs w:val="24"/>
                          <w:lang w:val="en-US"/>
                        </w:rPr>
                      </w:pPr>
                      <w:r w:rsidRPr="004D52A3">
                        <w:rPr>
                          <w:b/>
                          <w:bCs/>
                          <w:sz w:val="24"/>
                          <w:szCs w:val="24"/>
                          <w:lang w:val="en-US"/>
                        </w:rPr>
                        <w:t>Attendance this week</w:t>
                      </w:r>
                    </w:p>
                    <w:p w14:paraId="2D48F83B" w14:textId="392D6D44" w:rsidR="00A34E4B" w:rsidRPr="004D52A3" w:rsidRDefault="00A34E4B" w:rsidP="00A34E4B">
                      <w:pPr>
                        <w:rPr>
                          <w:sz w:val="24"/>
                          <w:szCs w:val="24"/>
                          <w:lang w:val="en-US"/>
                        </w:rPr>
                      </w:pPr>
                      <w:r w:rsidRPr="004D52A3">
                        <w:rPr>
                          <w:sz w:val="24"/>
                          <w:szCs w:val="24"/>
                          <w:lang w:val="en-US"/>
                        </w:rPr>
                        <w:t xml:space="preserve">Montessori (R/Y1) </w:t>
                      </w:r>
                      <w:r w:rsidR="0041031D">
                        <w:rPr>
                          <w:sz w:val="24"/>
                          <w:szCs w:val="24"/>
                          <w:lang w:val="en-US"/>
                        </w:rPr>
                        <w:t>–</w:t>
                      </w:r>
                      <w:r w:rsidRPr="004D52A3">
                        <w:rPr>
                          <w:sz w:val="24"/>
                          <w:szCs w:val="24"/>
                          <w:lang w:val="en-US"/>
                        </w:rPr>
                        <w:t xml:space="preserve"> </w:t>
                      </w:r>
                      <w:r w:rsidR="0041031D">
                        <w:rPr>
                          <w:sz w:val="24"/>
                          <w:szCs w:val="24"/>
                          <w:lang w:val="en-US"/>
                        </w:rPr>
                        <w:t>92%</w:t>
                      </w:r>
                    </w:p>
                    <w:p w14:paraId="6367B544" w14:textId="599475F8" w:rsidR="00A34E4B" w:rsidRPr="004D52A3" w:rsidRDefault="00A34E4B" w:rsidP="00A34E4B">
                      <w:pPr>
                        <w:rPr>
                          <w:sz w:val="24"/>
                          <w:szCs w:val="24"/>
                          <w:lang w:val="fr-FR"/>
                        </w:rPr>
                      </w:pPr>
                      <w:r w:rsidRPr="004D52A3">
                        <w:rPr>
                          <w:sz w:val="24"/>
                          <w:szCs w:val="24"/>
                          <w:lang w:val="fr-FR"/>
                        </w:rPr>
                        <w:t xml:space="preserve">Jemison (Y1/2) </w:t>
                      </w:r>
                      <w:r w:rsidR="00C51ED7">
                        <w:rPr>
                          <w:sz w:val="24"/>
                          <w:szCs w:val="24"/>
                          <w:lang w:val="fr-FR"/>
                        </w:rPr>
                        <w:t>–</w:t>
                      </w:r>
                      <w:r w:rsidRPr="004D52A3">
                        <w:rPr>
                          <w:sz w:val="24"/>
                          <w:szCs w:val="24"/>
                          <w:lang w:val="fr-FR"/>
                        </w:rPr>
                        <w:t xml:space="preserve"> </w:t>
                      </w:r>
                      <w:r w:rsidR="00C51ED7">
                        <w:rPr>
                          <w:sz w:val="24"/>
                          <w:szCs w:val="24"/>
                          <w:lang w:val="fr-FR"/>
                        </w:rPr>
                        <w:t>98.3%</w:t>
                      </w:r>
                    </w:p>
                    <w:p w14:paraId="1CA1D6A2" w14:textId="779D349C" w:rsidR="00A34E4B" w:rsidRPr="004D52A3" w:rsidRDefault="00A34E4B" w:rsidP="00A34E4B">
                      <w:pPr>
                        <w:rPr>
                          <w:sz w:val="24"/>
                          <w:szCs w:val="24"/>
                          <w:lang w:val="fr-FR"/>
                        </w:rPr>
                      </w:pPr>
                      <w:r w:rsidRPr="004D52A3">
                        <w:rPr>
                          <w:sz w:val="24"/>
                          <w:szCs w:val="24"/>
                          <w:lang w:val="fr-FR"/>
                        </w:rPr>
                        <w:t xml:space="preserve">Attenborough (Y3) </w:t>
                      </w:r>
                      <w:r w:rsidR="00C51ED7">
                        <w:rPr>
                          <w:sz w:val="24"/>
                          <w:szCs w:val="24"/>
                          <w:lang w:val="fr-FR"/>
                        </w:rPr>
                        <w:t>–</w:t>
                      </w:r>
                      <w:r w:rsidRPr="004D52A3">
                        <w:rPr>
                          <w:sz w:val="24"/>
                          <w:szCs w:val="24"/>
                          <w:lang w:val="fr-FR"/>
                        </w:rPr>
                        <w:t xml:space="preserve"> </w:t>
                      </w:r>
                      <w:r w:rsidR="00C51ED7">
                        <w:rPr>
                          <w:sz w:val="24"/>
                          <w:szCs w:val="24"/>
                          <w:lang w:val="fr-FR"/>
                        </w:rPr>
                        <w:t>96.4</w:t>
                      </w:r>
                      <w:r w:rsidR="00F12765">
                        <w:rPr>
                          <w:sz w:val="24"/>
                          <w:szCs w:val="24"/>
                          <w:lang w:val="fr-FR"/>
                        </w:rPr>
                        <w:t>%</w:t>
                      </w:r>
                    </w:p>
                    <w:p w14:paraId="07B3D208" w14:textId="64F844DF" w:rsidR="00A34E4B" w:rsidRPr="004D52A3" w:rsidRDefault="00A34E4B" w:rsidP="00A34E4B">
                      <w:pPr>
                        <w:rPr>
                          <w:sz w:val="24"/>
                          <w:szCs w:val="24"/>
                          <w:lang w:val="fr-FR"/>
                        </w:rPr>
                      </w:pPr>
                      <w:r w:rsidRPr="004D52A3">
                        <w:rPr>
                          <w:sz w:val="24"/>
                          <w:szCs w:val="24"/>
                          <w:lang w:val="fr-FR"/>
                        </w:rPr>
                        <w:t xml:space="preserve">Franklin (Y4) </w:t>
                      </w:r>
                      <w:r w:rsidR="00A161C4">
                        <w:rPr>
                          <w:sz w:val="24"/>
                          <w:szCs w:val="24"/>
                          <w:lang w:val="fr-FR"/>
                        </w:rPr>
                        <w:t>–</w:t>
                      </w:r>
                      <w:r w:rsidRPr="004D52A3">
                        <w:rPr>
                          <w:sz w:val="24"/>
                          <w:szCs w:val="24"/>
                          <w:lang w:val="fr-FR"/>
                        </w:rPr>
                        <w:t xml:space="preserve"> </w:t>
                      </w:r>
                      <w:r w:rsidR="00A161C4">
                        <w:rPr>
                          <w:sz w:val="24"/>
                          <w:szCs w:val="24"/>
                          <w:lang w:val="fr-FR"/>
                        </w:rPr>
                        <w:t>96.9</w:t>
                      </w:r>
                      <w:r w:rsidR="00F12765">
                        <w:rPr>
                          <w:sz w:val="24"/>
                          <w:szCs w:val="24"/>
                          <w:lang w:val="fr-FR"/>
                        </w:rPr>
                        <w:t>%</w:t>
                      </w:r>
                    </w:p>
                    <w:p w14:paraId="188D33D5" w14:textId="2654EAF3" w:rsidR="00A34E4B" w:rsidRPr="004D52A3" w:rsidRDefault="00F83535" w:rsidP="00A34E4B">
                      <w:pPr>
                        <w:rPr>
                          <w:sz w:val="24"/>
                          <w:szCs w:val="24"/>
                          <w:lang w:val="fr-FR"/>
                        </w:rPr>
                      </w:pPr>
                      <w:r>
                        <w:rPr>
                          <w:sz w:val="24"/>
                          <w:szCs w:val="24"/>
                          <w:lang w:val="fr-FR"/>
                        </w:rPr>
                        <w:t>Shackleton</w:t>
                      </w:r>
                      <w:r w:rsidR="00A34E4B" w:rsidRPr="004D52A3">
                        <w:rPr>
                          <w:sz w:val="24"/>
                          <w:szCs w:val="24"/>
                          <w:lang w:val="fr-FR"/>
                        </w:rPr>
                        <w:t xml:space="preserve"> (Y5) </w:t>
                      </w:r>
                      <w:r w:rsidR="00A522AA">
                        <w:rPr>
                          <w:sz w:val="24"/>
                          <w:szCs w:val="24"/>
                          <w:lang w:val="fr-FR"/>
                        </w:rPr>
                        <w:t>–</w:t>
                      </w:r>
                      <w:r w:rsidR="00A34E4B" w:rsidRPr="004D52A3">
                        <w:rPr>
                          <w:sz w:val="24"/>
                          <w:szCs w:val="24"/>
                          <w:lang w:val="fr-FR"/>
                        </w:rPr>
                        <w:t xml:space="preserve"> </w:t>
                      </w:r>
                      <w:r w:rsidR="00A522AA">
                        <w:rPr>
                          <w:sz w:val="24"/>
                          <w:szCs w:val="24"/>
                          <w:lang w:val="fr-FR"/>
                        </w:rPr>
                        <w:t>99%</w:t>
                      </w:r>
                    </w:p>
                    <w:p w14:paraId="7C0A2B52" w14:textId="2F6D8769" w:rsidR="00A34E4B" w:rsidRPr="004D52A3" w:rsidRDefault="00F83535" w:rsidP="00A34E4B">
                      <w:pPr>
                        <w:rPr>
                          <w:sz w:val="24"/>
                          <w:szCs w:val="24"/>
                          <w:lang w:val="fr-FR"/>
                        </w:rPr>
                      </w:pPr>
                      <w:r>
                        <w:rPr>
                          <w:sz w:val="24"/>
                          <w:szCs w:val="24"/>
                          <w:lang w:val="fr-FR"/>
                        </w:rPr>
                        <w:t>QEII</w:t>
                      </w:r>
                      <w:r w:rsidR="00A34E4B" w:rsidRPr="004D52A3">
                        <w:rPr>
                          <w:sz w:val="24"/>
                          <w:szCs w:val="24"/>
                          <w:lang w:val="fr-FR"/>
                        </w:rPr>
                        <w:t xml:space="preserve"> (Y6) </w:t>
                      </w:r>
                      <w:r w:rsidR="00A522AA">
                        <w:rPr>
                          <w:sz w:val="24"/>
                          <w:szCs w:val="24"/>
                          <w:lang w:val="fr-FR"/>
                        </w:rPr>
                        <w:t>–</w:t>
                      </w:r>
                      <w:r w:rsidR="00A34E4B" w:rsidRPr="004D52A3">
                        <w:rPr>
                          <w:sz w:val="24"/>
                          <w:szCs w:val="24"/>
                          <w:lang w:val="fr-FR"/>
                        </w:rPr>
                        <w:t xml:space="preserve"> </w:t>
                      </w:r>
                      <w:r w:rsidR="00A522AA">
                        <w:rPr>
                          <w:sz w:val="24"/>
                          <w:szCs w:val="24"/>
                          <w:lang w:val="fr-FR"/>
                        </w:rPr>
                        <w:t>93.6%</w:t>
                      </w:r>
                    </w:p>
                    <w:p w14:paraId="2D2CEACB" w14:textId="0FC52786" w:rsidR="00A34E4B" w:rsidRPr="00394535" w:rsidRDefault="00F83535" w:rsidP="00A34E4B">
                      <w:pPr>
                        <w:rPr>
                          <w:lang w:val="fr-FR"/>
                        </w:rPr>
                      </w:pPr>
                      <w:proofErr w:type="spellStart"/>
                      <w:r>
                        <w:rPr>
                          <w:lang w:val="fr-FR"/>
                        </w:rPr>
                        <w:t>Whole</w:t>
                      </w:r>
                      <w:proofErr w:type="spellEnd"/>
                      <w:r>
                        <w:rPr>
                          <w:lang w:val="fr-FR"/>
                        </w:rPr>
                        <w:t xml:space="preserve"> School </w:t>
                      </w:r>
                      <w:r w:rsidR="00C15D4D">
                        <w:rPr>
                          <w:lang w:val="fr-FR"/>
                        </w:rPr>
                        <w:t>–</w:t>
                      </w:r>
                      <w:r>
                        <w:rPr>
                          <w:lang w:val="fr-FR"/>
                        </w:rPr>
                        <w:t xml:space="preserve"> </w:t>
                      </w:r>
                      <w:r w:rsidR="00C15D4D">
                        <w:rPr>
                          <w:lang w:val="fr-FR"/>
                        </w:rPr>
                        <w:t xml:space="preserve">95.5 </w:t>
                      </w:r>
                      <w:r w:rsidR="00DF456C">
                        <w:rPr>
                          <w:lang w:val="fr-FR"/>
                        </w:rPr>
                        <w:t>%</w:t>
                      </w:r>
                    </w:p>
                  </w:txbxContent>
                </v:textbox>
                <w10:wrap anchorx="margin"/>
              </v:shape>
            </w:pict>
          </mc:Fallback>
        </mc:AlternateContent>
      </w:r>
      <w:r>
        <w:rPr>
          <w:rFonts w:cstheme="minorHAnsi"/>
          <w:bCs/>
          <w:noProof/>
          <w:color w:val="262626" w:themeColor="text1" w:themeTint="D9"/>
          <w:sz w:val="28"/>
          <w:szCs w:val="28"/>
        </w:rPr>
        <mc:AlternateContent>
          <mc:Choice Requires="wps">
            <w:drawing>
              <wp:anchor distT="0" distB="0" distL="114300" distR="114300" simplePos="0" relativeHeight="251658240" behindDoc="0" locked="0" layoutInCell="1" allowOverlap="1" wp14:anchorId="38706932" wp14:editId="13B3DE8D">
                <wp:simplePos x="0" y="0"/>
                <wp:positionH relativeFrom="column">
                  <wp:posOffset>2066290</wp:posOffset>
                </wp:positionH>
                <wp:positionV relativeFrom="paragraph">
                  <wp:posOffset>6350</wp:posOffset>
                </wp:positionV>
                <wp:extent cx="2473960" cy="2453833"/>
                <wp:effectExtent l="0" t="0" r="21590" b="22860"/>
                <wp:wrapNone/>
                <wp:docPr id="22" name="Text Box 22">
                  <a:extLst xmlns:a="http://schemas.openxmlformats.org/drawingml/2006/main">
                    <a:ext uri="{FF2B5EF4-FFF2-40B4-BE49-F238E27FC236}">
                      <a16:creationId xmlns:a16="http://schemas.microsoft.com/office/drawing/2014/main" id="{CB6EF012-FF3E-415E-BEAE-ADB45DB2DD02}"/>
                    </a:ext>
                  </a:extLst>
                </wp:docPr>
                <wp:cNvGraphicFramePr/>
                <a:graphic xmlns:a="http://schemas.openxmlformats.org/drawingml/2006/main">
                  <a:graphicData uri="http://schemas.microsoft.com/office/word/2010/wordprocessingShape">
                    <wps:wsp>
                      <wps:cNvSpPr txBox="1"/>
                      <wps:spPr>
                        <a:xfrm>
                          <a:off x="0" y="0"/>
                          <a:ext cx="2473960" cy="2453833"/>
                        </a:xfrm>
                        <a:prstGeom prst="rect">
                          <a:avLst/>
                        </a:prstGeom>
                        <a:solidFill>
                          <a:schemeClr val="lt1"/>
                        </a:solidFill>
                        <a:ln w="9525">
                          <a:solidFill>
                            <a:prstClr val="black"/>
                          </a:solidFill>
                        </a:ln>
                      </wps:spPr>
                      <wps:txbx>
                        <w:txbxContent>
                          <w:p w14:paraId="3EB419A4" w14:textId="77777777" w:rsidR="00A34E4B" w:rsidRDefault="00A34E4B" w:rsidP="00A34E4B">
                            <w:pPr>
                              <w:rPr>
                                <w:sz w:val="28"/>
                                <w:szCs w:val="28"/>
                                <w:lang w:val="en-US"/>
                              </w:rPr>
                            </w:pPr>
                            <w:r>
                              <w:rPr>
                                <w:sz w:val="28"/>
                                <w:szCs w:val="28"/>
                                <w:lang w:val="en-US"/>
                              </w:rPr>
                              <w:t xml:space="preserve">                    </w:t>
                            </w:r>
                            <w:r w:rsidRPr="00067E1C">
                              <w:rPr>
                                <w:sz w:val="28"/>
                                <w:szCs w:val="28"/>
                                <w:lang w:val="en-US"/>
                              </w:rPr>
                              <w:t>KS2</w:t>
                            </w:r>
                            <w:r>
                              <w:rPr>
                                <w:sz w:val="28"/>
                                <w:szCs w:val="28"/>
                                <w:lang w:val="en-US"/>
                              </w:rPr>
                              <w:t xml:space="preserve"> ALFIE</w:t>
                            </w:r>
                          </w:p>
                          <w:p w14:paraId="1E4872AF" w14:textId="77777777" w:rsidR="00A34E4B" w:rsidRDefault="00A34E4B" w:rsidP="00A34E4B">
                            <w:pPr>
                              <w:jc w:val="center"/>
                              <w:rPr>
                                <w:sz w:val="28"/>
                                <w:szCs w:val="28"/>
                                <w:lang w:val="en-US"/>
                              </w:rPr>
                            </w:pPr>
                            <w:r>
                              <w:rPr>
                                <w:noProof/>
                              </w:rPr>
                              <w:drawing>
                                <wp:inline distT="0" distB="0" distL="0" distR="0" wp14:anchorId="121A63B7" wp14:editId="19701443">
                                  <wp:extent cx="1960826" cy="1699493"/>
                                  <wp:effectExtent l="0" t="0" r="1905" b="0"/>
                                  <wp:docPr id="774514082" name="Picture 774514082" descr="Wild Republic Euro Badger Plush Soft Toy, Cuddlekins Cuddly Toys, Gifts for Kids 30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Wild Republic Euro Badger Plush Soft Toy, Cuddlekins Cuddly Toys, Gifts for Kids 30 cm"/>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65785" cy="1703791"/>
                                          </a:xfrm>
                                          <a:prstGeom prst="rect">
                                            <a:avLst/>
                                          </a:prstGeom>
                                          <a:noFill/>
                                          <a:ln>
                                            <a:noFill/>
                                          </a:ln>
                                        </pic:spPr>
                                      </pic:pic>
                                    </a:graphicData>
                                  </a:graphic>
                                </wp:inline>
                              </w:drawing>
                            </w:r>
                          </w:p>
                          <w:p w14:paraId="5C646FB3" w14:textId="6250AD8B" w:rsidR="00A34E4B" w:rsidRDefault="00A34E4B" w:rsidP="00A34E4B">
                            <w:pPr>
                              <w:jc w:val="center"/>
                              <w:rPr>
                                <w:sz w:val="28"/>
                                <w:szCs w:val="28"/>
                                <w:lang w:val="en-US"/>
                              </w:rPr>
                            </w:pPr>
                            <w:r>
                              <w:rPr>
                                <w:sz w:val="28"/>
                                <w:szCs w:val="28"/>
                                <w:lang w:val="en-US"/>
                              </w:rPr>
                              <w:t xml:space="preserve">WINNER - </w:t>
                            </w:r>
                            <w:r w:rsidR="00DF456C">
                              <w:rPr>
                                <w:sz w:val="28"/>
                                <w:szCs w:val="28"/>
                                <w:lang w:val="en-US"/>
                              </w:rPr>
                              <w:t>Shackleton</w:t>
                            </w:r>
                          </w:p>
                          <w:p w14:paraId="141E14D9" w14:textId="77777777" w:rsidR="00A34E4B" w:rsidRDefault="00A34E4B" w:rsidP="00A34E4B">
                            <w:pPr>
                              <w:jc w:val="center"/>
                              <w:rPr>
                                <w:sz w:val="28"/>
                                <w:szCs w:val="28"/>
                                <w:lang w:val="en-US"/>
                              </w:rPr>
                            </w:pPr>
                          </w:p>
                          <w:p w14:paraId="6112951B" w14:textId="77777777" w:rsidR="00A34E4B" w:rsidRDefault="00A34E4B" w:rsidP="00A34E4B">
                            <w:pPr>
                              <w:jc w:val="center"/>
                              <w:rPr>
                                <w:sz w:val="28"/>
                                <w:szCs w:val="28"/>
                                <w:lang w:val="en-US"/>
                              </w:rPr>
                            </w:pPr>
                          </w:p>
                          <w:p w14:paraId="20EF2991" w14:textId="77777777" w:rsidR="00A34E4B" w:rsidRPr="00067E1C" w:rsidRDefault="00A34E4B" w:rsidP="00A34E4B">
                            <w:pPr>
                              <w:jc w:val="center"/>
                              <w:rPr>
                                <w:sz w:val="28"/>
                                <w:szCs w:val="2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706932" id="Text Box 22" o:spid="_x0000_s1028" type="#_x0000_t202" style="position:absolute;left:0;text-align:left;margin-left:162.7pt;margin-top:.5pt;width:194.8pt;height:19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" fillcolor="white [3201]">
                <v:textbox>
                  <w:txbxContent>
                    <w:p w14:paraId="3EB419A4" w14:textId="77777777" w:rsidR="00A34E4B" w:rsidRDefault="00A34E4B" w:rsidP="00A34E4B">
                      <w:pPr>
                        <w:rPr>
                          <w:sz w:val="28"/>
                          <w:szCs w:val="28"/>
                          <w:lang w:val="en-US"/>
                        </w:rPr>
                      </w:pPr>
                      <w:r>
                        <w:rPr>
                          <w:sz w:val="28"/>
                          <w:szCs w:val="28"/>
                          <w:lang w:val="en-US"/>
                        </w:rPr>
                        <w:t xml:space="preserve">                    </w:t>
                      </w:r>
                      <w:r w:rsidRPr="00067E1C">
                        <w:rPr>
                          <w:sz w:val="28"/>
                          <w:szCs w:val="28"/>
                          <w:lang w:val="en-US"/>
                        </w:rPr>
                        <w:t>KS2</w:t>
                      </w:r>
                      <w:r>
                        <w:rPr>
                          <w:sz w:val="28"/>
                          <w:szCs w:val="28"/>
                          <w:lang w:val="en-US"/>
                        </w:rPr>
                        <w:t xml:space="preserve"> ALFIE</w:t>
                      </w:r>
                    </w:p>
                    <w:p w14:paraId="1E4872AF" w14:textId="77777777" w:rsidR="00A34E4B" w:rsidRDefault="00A34E4B" w:rsidP="00A34E4B">
                      <w:pPr>
                        <w:jc w:val="center"/>
                        <w:rPr>
                          <w:sz w:val="28"/>
                          <w:szCs w:val="28"/>
                          <w:lang w:val="en-US"/>
                        </w:rPr>
                      </w:pPr>
                      <w:r>
                        <w:rPr>
                          <w:noProof/>
                        </w:rPr>
                        <w:drawing>
                          <wp:inline distT="0" distB="0" distL="0" distR="0" wp14:anchorId="121A63B7" wp14:editId="19701443">
                            <wp:extent cx="1960826" cy="1699493"/>
                            <wp:effectExtent l="0" t="0" r="1905" b="0"/>
                            <wp:docPr id="774514082" name="Picture 774514082" descr="Wild Republic Euro Badger Plush Soft Toy, Cuddlekins Cuddly Toys, Gifts for Kids 30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Wild Republic Euro Badger Plush Soft Toy, Cuddlekins Cuddly Toys, Gifts for Kids 30 cm"/>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65785" cy="1703791"/>
                                    </a:xfrm>
                                    <a:prstGeom prst="rect">
                                      <a:avLst/>
                                    </a:prstGeom>
                                    <a:noFill/>
                                    <a:ln>
                                      <a:noFill/>
                                    </a:ln>
                                  </pic:spPr>
                                </pic:pic>
                              </a:graphicData>
                            </a:graphic>
                          </wp:inline>
                        </w:drawing>
                      </w:r>
                    </w:p>
                    <w:p w14:paraId="5C646FB3" w14:textId="6250AD8B" w:rsidR="00A34E4B" w:rsidRDefault="00A34E4B" w:rsidP="00A34E4B">
                      <w:pPr>
                        <w:jc w:val="center"/>
                        <w:rPr>
                          <w:sz w:val="28"/>
                          <w:szCs w:val="28"/>
                          <w:lang w:val="en-US"/>
                        </w:rPr>
                      </w:pPr>
                      <w:r>
                        <w:rPr>
                          <w:sz w:val="28"/>
                          <w:szCs w:val="28"/>
                          <w:lang w:val="en-US"/>
                        </w:rPr>
                        <w:t xml:space="preserve">WINNER - </w:t>
                      </w:r>
                      <w:r w:rsidR="00DF456C">
                        <w:rPr>
                          <w:sz w:val="28"/>
                          <w:szCs w:val="28"/>
                          <w:lang w:val="en-US"/>
                        </w:rPr>
                        <w:t>Shackleton</w:t>
                      </w:r>
                    </w:p>
                    <w:p w14:paraId="141E14D9" w14:textId="77777777" w:rsidR="00A34E4B" w:rsidRDefault="00A34E4B" w:rsidP="00A34E4B">
                      <w:pPr>
                        <w:jc w:val="center"/>
                        <w:rPr>
                          <w:sz w:val="28"/>
                          <w:szCs w:val="28"/>
                          <w:lang w:val="en-US"/>
                        </w:rPr>
                      </w:pPr>
                    </w:p>
                    <w:p w14:paraId="6112951B" w14:textId="77777777" w:rsidR="00A34E4B" w:rsidRDefault="00A34E4B" w:rsidP="00A34E4B">
                      <w:pPr>
                        <w:jc w:val="center"/>
                        <w:rPr>
                          <w:sz w:val="28"/>
                          <w:szCs w:val="28"/>
                          <w:lang w:val="en-US"/>
                        </w:rPr>
                      </w:pPr>
                    </w:p>
                    <w:p w14:paraId="20EF2991" w14:textId="77777777" w:rsidR="00A34E4B" w:rsidRPr="00067E1C" w:rsidRDefault="00A34E4B" w:rsidP="00A34E4B">
                      <w:pPr>
                        <w:jc w:val="center"/>
                        <w:rPr>
                          <w:sz w:val="28"/>
                          <w:szCs w:val="28"/>
                          <w:lang w:val="en-US"/>
                        </w:rPr>
                      </w:pPr>
                    </w:p>
                  </w:txbxContent>
                </v:textbox>
              </v:shape>
            </w:pict>
          </mc:Fallback>
        </mc:AlternateContent>
      </w:r>
    </w:p>
    <w:p w14:paraId="5880CF29" w14:textId="65486876" w:rsidR="00A34E4B" w:rsidRDefault="00A34E4B" w:rsidP="00A34E4B">
      <w:pPr>
        <w:rPr>
          <w:sz w:val="28"/>
          <w:szCs w:val="28"/>
        </w:rPr>
      </w:pPr>
    </w:p>
    <w:p w14:paraId="60983661" w14:textId="686CA971" w:rsidR="00A34E4B" w:rsidRDefault="00A34E4B" w:rsidP="00A34E4B">
      <w:pPr>
        <w:rPr>
          <w:sz w:val="28"/>
          <w:szCs w:val="28"/>
        </w:rPr>
      </w:pPr>
    </w:p>
    <w:p w14:paraId="4A6B02F3" w14:textId="57EB677F" w:rsidR="00A34E4B" w:rsidRDefault="00A34E4B" w:rsidP="00A34E4B">
      <w:pPr>
        <w:rPr>
          <w:sz w:val="28"/>
          <w:szCs w:val="28"/>
        </w:rPr>
      </w:pPr>
    </w:p>
    <w:p w14:paraId="065D0AB5" w14:textId="14D055CE" w:rsidR="00A34E4B" w:rsidRDefault="00A34E4B" w:rsidP="00A34E4B">
      <w:pPr>
        <w:pStyle w:val="paragraph"/>
        <w:spacing w:before="0" w:beforeAutospacing="0" w:after="0" w:afterAutospacing="0"/>
        <w:ind w:right="-30"/>
        <w:jc w:val="center"/>
        <w:textAlignment w:val="baseline"/>
        <w:rPr>
          <w:b/>
          <w:bCs/>
          <w:sz w:val="36"/>
          <w:szCs w:val="36"/>
        </w:rPr>
      </w:pPr>
    </w:p>
    <w:p w14:paraId="3A7080D8" w14:textId="57E276D2" w:rsidR="00A34E4B" w:rsidRDefault="00A34E4B" w:rsidP="00A34E4B">
      <w:pPr>
        <w:pStyle w:val="paragraph"/>
        <w:spacing w:before="0" w:beforeAutospacing="0" w:after="0" w:afterAutospacing="0"/>
        <w:ind w:right="-30"/>
        <w:jc w:val="center"/>
        <w:textAlignment w:val="baseline"/>
        <w:rPr>
          <w:b/>
          <w:bCs/>
          <w:sz w:val="36"/>
          <w:szCs w:val="36"/>
        </w:rPr>
      </w:pPr>
    </w:p>
    <w:p w14:paraId="090BB610" w14:textId="341C35CF" w:rsidR="00A34E4B" w:rsidRDefault="00DF456C" w:rsidP="00A34E4B">
      <w:pPr>
        <w:pStyle w:val="paragraph"/>
        <w:spacing w:before="0" w:beforeAutospacing="0" w:after="0" w:afterAutospacing="0"/>
        <w:ind w:right="-30"/>
        <w:jc w:val="center"/>
        <w:textAlignment w:val="baseline"/>
        <w:rPr>
          <w:b/>
          <w:bCs/>
          <w:sz w:val="36"/>
          <w:szCs w:val="36"/>
        </w:rPr>
      </w:pPr>
      <w:r>
        <w:rPr>
          <w:b/>
          <w:bCs/>
          <w:noProof/>
          <w:sz w:val="36"/>
          <w:szCs w:val="36"/>
        </w:rPr>
        <mc:AlternateContent>
          <mc:Choice Requires="wps">
            <w:drawing>
              <wp:anchor distT="0" distB="0" distL="114300" distR="114300" simplePos="0" relativeHeight="251663360" behindDoc="0" locked="0" layoutInCell="1" allowOverlap="1" wp14:anchorId="2D593D6D" wp14:editId="674DDC28">
                <wp:simplePos x="0" y="0"/>
                <wp:positionH relativeFrom="margin">
                  <wp:posOffset>6142990</wp:posOffset>
                </wp:positionH>
                <wp:positionV relativeFrom="paragraph">
                  <wp:posOffset>172720</wp:posOffset>
                </wp:positionV>
                <wp:extent cx="95250" cy="273050"/>
                <wp:effectExtent l="19050" t="19050" r="38100" b="12700"/>
                <wp:wrapNone/>
                <wp:docPr id="1286703752" name="Arrow: Up 1"/>
                <wp:cNvGraphicFramePr/>
                <a:graphic xmlns:a="http://schemas.openxmlformats.org/drawingml/2006/main">
                  <a:graphicData uri="http://schemas.microsoft.com/office/word/2010/wordprocessingShape">
                    <wps:wsp>
                      <wps:cNvSpPr/>
                      <wps:spPr>
                        <a:xfrm>
                          <a:off x="0" y="0"/>
                          <a:ext cx="95250" cy="273050"/>
                        </a:xfrm>
                        <a:prstGeom prst="upArrow">
                          <a:avLst/>
                        </a:prstGeom>
                        <a:solidFill>
                          <a:srgbClr val="00B05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82BB32C"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 o:spid="_x0000_s1026" type="#_x0000_t68" style="position:absolute;margin-left:483.7pt;margin-top:13.6pt;width:7.5pt;height:21.5pt;z-index:25166336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" adj="3767" fillcolor="#00b050" strokecolor="#09101d [484]" strokeweight="1pt">
                <w10:wrap anchorx="margin"/>
              </v:shape>
            </w:pict>
          </mc:Fallback>
        </mc:AlternateContent>
      </w:r>
    </w:p>
    <w:p w14:paraId="21544441" w14:textId="648DEF24" w:rsidR="00A34E4B" w:rsidRDefault="00A34E4B" w:rsidP="00A34E4B">
      <w:pPr>
        <w:pStyle w:val="paragraph"/>
        <w:spacing w:before="0" w:beforeAutospacing="0" w:after="0" w:afterAutospacing="0"/>
        <w:ind w:right="-30"/>
        <w:jc w:val="center"/>
        <w:textAlignment w:val="baseline"/>
        <w:rPr>
          <w:b/>
          <w:bCs/>
          <w:sz w:val="36"/>
          <w:szCs w:val="36"/>
        </w:rPr>
      </w:pPr>
    </w:p>
    <w:p w14:paraId="38CB2D2F" w14:textId="43951633" w:rsidR="00A34E4B" w:rsidRDefault="00A34E4B" w:rsidP="00A34E4B">
      <w:pPr>
        <w:pStyle w:val="paragraph"/>
        <w:spacing w:before="0" w:beforeAutospacing="0" w:after="0" w:afterAutospacing="0"/>
        <w:ind w:right="-30"/>
        <w:jc w:val="center"/>
        <w:textAlignment w:val="baseline"/>
        <w:rPr>
          <w:b/>
          <w:bCs/>
          <w:sz w:val="36"/>
          <w:szCs w:val="36"/>
        </w:rPr>
      </w:pPr>
    </w:p>
    <w:p w14:paraId="63D74936" w14:textId="3BE3F04C" w:rsidR="00F22DB8" w:rsidRDefault="00F22DB8" w:rsidP="00F22DB8">
      <w:pPr>
        <w:spacing w:after="0" w:line="240" w:lineRule="auto"/>
        <w:textAlignment w:val="baseline"/>
        <w:rPr>
          <w:b/>
          <w:bCs/>
          <w:noProof/>
          <w:sz w:val="44"/>
          <w:szCs w:val="44"/>
          <w:u w:val="single"/>
        </w:rPr>
      </w:pPr>
      <w:r w:rsidRPr="00F22DB8">
        <w:rPr>
          <w:b/>
          <w:bCs/>
          <w:noProof/>
          <w:sz w:val="44"/>
          <w:szCs w:val="44"/>
          <w:u w:val="single"/>
        </w:rPr>
        <w:lastRenderedPageBreak/>
        <w:t>YEAR 6 SATS</w:t>
      </w:r>
    </w:p>
    <w:p w14:paraId="7D5CA307" w14:textId="6006E3FE" w:rsidR="00F22DB8" w:rsidRPr="00F22DB8" w:rsidRDefault="004F0152" w:rsidP="00F22DB8">
      <w:pPr>
        <w:spacing w:after="0" w:line="240" w:lineRule="auto"/>
        <w:textAlignment w:val="baseline"/>
        <w:rPr>
          <w:b/>
          <w:bCs/>
          <w:noProof/>
          <w:sz w:val="44"/>
          <w:szCs w:val="44"/>
          <w:u w:val="single"/>
        </w:rPr>
      </w:pPr>
      <w:r w:rsidRPr="004F0152">
        <w:rPr>
          <w:b/>
          <w:bCs/>
          <w:noProof/>
          <w:sz w:val="44"/>
          <w:szCs w:val="44"/>
          <w:u w:val="single"/>
        </w:rPr>
        <w:drawing>
          <wp:inline distT="0" distB="0" distL="0" distR="0" wp14:anchorId="03656F5B" wp14:editId="7E470981">
            <wp:extent cx="6390640" cy="3380105"/>
            <wp:effectExtent l="0" t="0" r="0" b="0"/>
            <wp:docPr id="62328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28039" name=""/>
                    <pic:cNvPicPr/>
                  </pic:nvPicPr>
                  <pic:blipFill>
                    <a:blip r:embed="rId17"/>
                    <a:stretch>
                      <a:fillRect/>
                    </a:stretch>
                  </pic:blipFill>
                  <pic:spPr>
                    <a:xfrm>
                      <a:off x="0" y="0"/>
                      <a:ext cx="6390640" cy="3380105"/>
                    </a:xfrm>
                    <a:prstGeom prst="rect">
                      <a:avLst/>
                    </a:prstGeom>
                  </pic:spPr>
                </pic:pic>
              </a:graphicData>
            </a:graphic>
          </wp:inline>
        </w:drawing>
      </w:r>
    </w:p>
    <w:p w14:paraId="7BB2D04D" w14:textId="5E6BBFB6" w:rsidR="00DB6CCB" w:rsidRDefault="00FD7BC2" w:rsidP="00C83B4D">
      <w:pPr>
        <w:pStyle w:val="paragraph"/>
        <w:spacing w:before="0" w:beforeAutospacing="0" w:after="0" w:afterAutospacing="0"/>
        <w:ind w:right="-30"/>
        <w:textAlignment w:val="baseline"/>
        <w:rPr>
          <w:rFonts w:asciiTheme="minorHAnsi" w:hAnsiTheme="minorHAnsi" w:cstheme="minorHAnsi"/>
          <w:sz w:val="36"/>
          <w:szCs w:val="36"/>
        </w:rPr>
      </w:pPr>
      <w:r>
        <w:rPr>
          <w:rFonts w:asciiTheme="minorHAnsi" w:hAnsiTheme="minorHAnsi" w:cstheme="minorHAnsi"/>
          <w:sz w:val="36"/>
          <w:szCs w:val="36"/>
        </w:rPr>
        <w:t xml:space="preserve">If your child is ill on one of the dates of the tests, please contact the school office as soon as possible </w:t>
      </w:r>
      <w:r w:rsidR="003E67B0">
        <w:rPr>
          <w:rFonts w:asciiTheme="minorHAnsi" w:hAnsiTheme="minorHAnsi" w:cstheme="minorHAnsi"/>
          <w:sz w:val="36"/>
          <w:szCs w:val="36"/>
        </w:rPr>
        <w:t xml:space="preserve">on the morning of the test. </w:t>
      </w:r>
    </w:p>
    <w:p w14:paraId="221537DD" w14:textId="77777777" w:rsidR="003E67B0" w:rsidRPr="00FD7BC2" w:rsidRDefault="003E67B0" w:rsidP="00C83B4D">
      <w:pPr>
        <w:pStyle w:val="paragraph"/>
        <w:spacing w:before="0" w:beforeAutospacing="0" w:after="0" w:afterAutospacing="0"/>
        <w:ind w:right="-30"/>
        <w:textAlignment w:val="baseline"/>
        <w:rPr>
          <w:rFonts w:asciiTheme="minorHAnsi" w:hAnsiTheme="minorHAnsi" w:cstheme="minorHAnsi"/>
          <w:sz w:val="36"/>
          <w:szCs w:val="36"/>
        </w:rPr>
      </w:pPr>
    </w:p>
    <w:p w14:paraId="66E347DB" w14:textId="39490717" w:rsidR="00CA11CE" w:rsidRDefault="00562552" w:rsidP="00C53029">
      <w:pPr>
        <w:pStyle w:val="paragraph"/>
        <w:spacing w:before="0" w:beforeAutospacing="0" w:after="0" w:afterAutospacing="0"/>
        <w:ind w:right="-30"/>
        <w:jc w:val="center"/>
        <w:textAlignment w:val="baseline"/>
        <w:rPr>
          <w:b/>
          <w:bCs/>
          <w:sz w:val="36"/>
          <w:szCs w:val="36"/>
        </w:rPr>
      </w:pPr>
      <w:r w:rsidRPr="00484FD5">
        <w:rPr>
          <w:rFonts w:cstheme="minorHAnsi"/>
          <w:b/>
          <w:bCs/>
          <w:noProof/>
          <w:sz w:val="40"/>
          <w:szCs w:val="40"/>
          <w:u w:val="single"/>
        </w:rPr>
        <mc:AlternateContent>
          <mc:Choice Requires="wps">
            <w:drawing>
              <wp:anchor distT="45720" distB="45720" distL="114300" distR="114300" simplePos="0" relativeHeight="251658241" behindDoc="0" locked="0" layoutInCell="1" allowOverlap="1" wp14:anchorId="16A81297" wp14:editId="27B36BFC">
                <wp:simplePos x="0" y="0"/>
                <wp:positionH relativeFrom="margin">
                  <wp:posOffset>-197485</wp:posOffset>
                </wp:positionH>
                <wp:positionV relativeFrom="paragraph">
                  <wp:posOffset>248920</wp:posOffset>
                </wp:positionV>
                <wp:extent cx="5326380" cy="2827020"/>
                <wp:effectExtent l="0" t="0" r="26670" b="11430"/>
                <wp:wrapSquare wrapText="bothSides"/>
                <wp:docPr id="531396854" name="Text Box 2">
                  <a:extLst xmlns:a="http://schemas.openxmlformats.org/drawingml/2006/main">
                    <a:ext uri="{FF2B5EF4-FFF2-40B4-BE49-F238E27FC236}">
                      <a16:creationId xmlns:a16="http://schemas.microsoft.com/office/drawing/2014/main" id="{BF65BBCA-989E-4282-83E7-DFBE38EAFEF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6380" cy="2827020"/>
                        </a:xfrm>
                        <a:prstGeom prst="rect">
                          <a:avLst/>
                        </a:prstGeom>
                        <a:solidFill>
                          <a:srgbClr val="FFFFFF"/>
                        </a:solidFill>
                        <a:ln w="9525">
                          <a:solidFill>
                            <a:srgbClr val="000000"/>
                          </a:solidFill>
                          <a:miter lim="800000"/>
                          <a:headEnd/>
                          <a:tailEnd/>
                        </a:ln>
                      </wps:spPr>
                      <wps:txbx>
                        <w:txbxContent>
                          <w:p w14:paraId="675CB77B" w14:textId="77777777" w:rsidR="00096107" w:rsidRPr="00D549A6" w:rsidRDefault="00096107" w:rsidP="00096107">
                            <w:pPr>
                              <w:rPr>
                                <w:b/>
                                <w:bCs/>
                                <w:sz w:val="48"/>
                                <w:szCs w:val="48"/>
                                <w:u w:val="single"/>
                              </w:rPr>
                            </w:pPr>
                            <w:r w:rsidRPr="00D549A6">
                              <w:rPr>
                                <w:b/>
                                <w:bCs/>
                                <w:sz w:val="48"/>
                                <w:szCs w:val="48"/>
                                <w:u w:val="single"/>
                              </w:rPr>
                              <w:t>BRITISH VALUES CHAMPIONS</w:t>
                            </w:r>
                          </w:p>
                          <w:p w14:paraId="5D810A6C" w14:textId="7C1B3DEB" w:rsidR="007744D4" w:rsidRDefault="006A516A" w:rsidP="00096107">
                            <w:pPr>
                              <w:pStyle w:val="paragraph"/>
                              <w:spacing w:before="0" w:beforeAutospacing="0" w:after="0" w:afterAutospacing="0"/>
                              <w:ind w:right="-30"/>
                              <w:textAlignment w:val="baseline"/>
                              <w:rPr>
                                <w:rFonts w:asciiTheme="minorHAnsi" w:hAnsiTheme="minorHAnsi" w:cstheme="minorHAnsi"/>
                                <w:sz w:val="28"/>
                                <w:szCs w:val="28"/>
                              </w:rPr>
                            </w:pPr>
                            <w:r>
                              <w:rPr>
                                <w:rFonts w:asciiTheme="minorHAnsi" w:hAnsiTheme="minorHAnsi" w:cstheme="minorHAnsi"/>
                                <w:sz w:val="28"/>
                                <w:szCs w:val="28"/>
                              </w:rPr>
                              <w:t xml:space="preserve">Reception </w:t>
                            </w:r>
                            <w:r w:rsidR="00CB31AC">
                              <w:rPr>
                                <w:rFonts w:asciiTheme="minorHAnsi" w:hAnsiTheme="minorHAnsi" w:cstheme="minorHAnsi"/>
                                <w:sz w:val="28"/>
                                <w:szCs w:val="28"/>
                              </w:rPr>
                              <w:t>/ Year 1 –</w:t>
                            </w:r>
                            <w:r w:rsidR="00A75521">
                              <w:rPr>
                                <w:rFonts w:asciiTheme="minorHAnsi" w:hAnsiTheme="minorHAnsi" w:cstheme="minorHAnsi"/>
                                <w:sz w:val="28"/>
                                <w:szCs w:val="28"/>
                              </w:rPr>
                              <w:t xml:space="preserve"> </w:t>
                            </w:r>
                            <w:r w:rsidR="00B90E83">
                              <w:rPr>
                                <w:rFonts w:asciiTheme="minorHAnsi" w:hAnsiTheme="minorHAnsi" w:cstheme="minorHAnsi"/>
                                <w:sz w:val="28"/>
                                <w:szCs w:val="28"/>
                              </w:rPr>
                              <w:t>Melina for individual liberty  for using her voice to answer questions</w:t>
                            </w:r>
                          </w:p>
                          <w:p w14:paraId="4172BA26" w14:textId="34749D51" w:rsidR="006A516A" w:rsidRDefault="006A516A" w:rsidP="00096107">
                            <w:pPr>
                              <w:pStyle w:val="paragraph"/>
                              <w:spacing w:before="0" w:beforeAutospacing="0" w:after="0" w:afterAutospacing="0"/>
                              <w:ind w:right="-30"/>
                              <w:textAlignment w:val="baseline"/>
                              <w:rPr>
                                <w:rFonts w:asciiTheme="minorHAnsi" w:hAnsiTheme="minorHAnsi" w:cstheme="minorHAnsi"/>
                                <w:sz w:val="28"/>
                                <w:szCs w:val="28"/>
                              </w:rPr>
                            </w:pPr>
                            <w:r>
                              <w:rPr>
                                <w:rFonts w:asciiTheme="minorHAnsi" w:hAnsiTheme="minorHAnsi" w:cstheme="minorHAnsi"/>
                                <w:sz w:val="28"/>
                                <w:szCs w:val="28"/>
                              </w:rPr>
                              <w:t xml:space="preserve">Year 1 </w:t>
                            </w:r>
                            <w:r w:rsidR="00CB31AC">
                              <w:rPr>
                                <w:rFonts w:asciiTheme="minorHAnsi" w:hAnsiTheme="minorHAnsi" w:cstheme="minorHAnsi"/>
                                <w:sz w:val="28"/>
                                <w:szCs w:val="28"/>
                              </w:rPr>
                              <w:t xml:space="preserve">/ 2 </w:t>
                            </w:r>
                            <w:r w:rsidR="00E74268">
                              <w:rPr>
                                <w:rFonts w:asciiTheme="minorHAnsi" w:hAnsiTheme="minorHAnsi" w:cstheme="minorHAnsi"/>
                                <w:sz w:val="28"/>
                                <w:szCs w:val="28"/>
                              </w:rPr>
                              <w:t>–</w:t>
                            </w:r>
                            <w:r w:rsidR="00042400">
                              <w:rPr>
                                <w:rFonts w:asciiTheme="minorHAnsi" w:hAnsiTheme="minorHAnsi" w:cstheme="minorHAnsi"/>
                                <w:sz w:val="28"/>
                                <w:szCs w:val="28"/>
                              </w:rPr>
                              <w:t xml:space="preserve"> </w:t>
                            </w:r>
                            <w:r w:rsidR="00E74268">
                              <w:rPr>
                                <w:rFonts w:asciiTheme="minorHAnsi" w:hAnsiTheme="minorHAnsi" w:cstheme="minorHAnsi"/>
                                <w:sz w:val="28"/>
                                <w:szCs w:val="28"/>
                              </w:rPr>
                              <w:t>Lucas for showing kindness to his friends</w:t>
                            </w:r>
                          </w:p>
                          <w:p w14:paraId="01799616" w14:textId="536C924F" w:rsidR="006A516A" w:rsidRDefault="006A516A" w:rsidP="00096107">
                            <w:pPr>
                              <w:pStyle w:val="paragraph"/>
                              <w:spacing w:before="0" w:beforeAutospacing="0" w:after="0" w:afterAutospacing="0"/>
                              <w:ind w:right="-30"/>
                              <w:textAlignment w:val="baseline"/>
                              <w:rPr>
                                <w:rFonts w:asciiTheme="minorHAnsi" w:hAnsiTheme="minorHAnsi" w:cstheme="minorHAnsi"/>
                                <w:sz w:val="28"/>
                                <w:szCs w:val="28"/>
                              </w:rPr>
                            </w:pPr>
                            <w:r>
                              <w:rPr>
                                <w:rFonts w:asciiTheme="minorHAnsi" w:hAnsiTheme="minorHAnsi" w:cstheme="minorHAnsi"/>
                                <w:sz w:val="28"/>
                                <w:szCs w:val="28"/>
                              </w:rPr>
                              <w:t xml:space="preserve">Year 3 </w:t>
                            </w:r>
                            <w:r w:rsidR="00E47BDB">
                              <w:rPr>
                                <w:rFonts w:asciiTheme="minorHAnsi" w:hAnsiTheme="minorHAnsi" w:cstheme="minorHAnsi"/>
                                <w:sz w:val="28"/>
                                <w:szCs w:val="28"/>
                              </w:rPr>
                              <w:t>–</w:t>
                            </w:r>
                            <w:r w:rsidR="00A06F8D">
                              <w:rPr>
                                <w:rFonts w:asciiTheme="minorHAnsi" w:hAnsiTheme="minorHAnsi" w:cstheme="minorHAnsi"/>
                                <w:sz w:val="28"/>
                                <w:szCs w:val="28"/>
                              </w:rPr>
                              <w:t xml:space="preserve"> </w:t>
                            </w:r>
                            <w:r w:rsidR="006D79CB">
                              <w:rPr>
                                <w:rFonts w:asciiTheme="minorHAnsi" w:hAnsiTheme="minorHAnsi" w:cstheme="minorHAnsi"/>
                                <w:sz w:val="28"/>
                                <w:szCs w:val="28"/>
                              </w:rPr>
                              <w:t xml:space="preserve">Ethan F </w:t>
                            </w:r>
                            <w:r w:rsidR="00F76E6E">
                              <w:rPr>
                                <w:rFonts w:asciiTheme="minorHAnsi" w:hAnsiTheme="minorHAnsi" w:cstheme="minorHAnsi"/>
                                <w:sz w:val="28"/>
                                <w:szCs w:val="28"/>
                              </w:rPr>
                              <w:t>for being kind and respectful</w:t>
                            </w:r>
                          </w:p>
                          <w:p w14:paraId="6BABCDFF" w14:textId="03FA7D89" w:rsidR="00624A5B" w:rsidRDefault="006A516A" w:rsidP="00096107">
                            <w:pPr>
                              <w:pStyle w:val="paragraph"/>
                              <w:spacing w:before="0" w:beforeAutospacing="0" w:after="0" w:afterAutospacing="0"/>
                              <w:ind w:right="-30"/>
                              <w:textAlignment w:val="baseline"/>
                              <w:rPr>
                                <w:rFonts w:asciiTheme="minorHAnsi" w:hAnsiTheme="minorHAnsi" w:cstheme="minorHAnsi"/>
                                <w:sz w:val="28"/>
                                <w:szCs w:val="28"/>
                              </w:rPr>
                            </w:pPr>
                            <w:r>
                              <w:rPr>
                                <w:rFonts w:asciiTheme="minorHAnsi" w:hAnsiTheme="minorHAnsi" w:cstheme="minorHAnsi"/>
                                <w:sz w:val="28"/>
                                <w:szCs w:val="28"/>
                              </w:rPr>
                              <w:t xml:space="preserve">Year 4 </w:t>
                            </w:r>
                            <w:r w:rsidR="00020768">
                              <w:rPr>
                                <w:rFonts w:asciiTheme="minorHAnsi" w:hAnsiTheme="minorHAnsi" w:cstheme="minorHAnsi"/>
                                <w:sz w:val="28"/>
                                <w:szCs w:val="28"/>
                              </w:rPr>
                              <w:t xml:space="preserve">– </w:t>
                            </w:r>
                            <w:r w:rsidR="00412B71">
                              <w:rPr>
                                <w:rFonts w:asciiTheme="minorHAnsi" w:hAnsiTheme="minorHAnsi" w:cstheme="minorHAnsi"/>
                                <w:sz w:val="28"/>
                                <w:szCs w:val="28"/>
                              </w:rPr>
                              <w:t>Riley for being a respectful learner</w:t>
                            </w:r>
                          </w:p>
                          <w:p w14:paraId="5B9437C0" w14:textId="30DC96D6" w:rsidR="006A516A" w:rsidRDefault="006A516A" w:rsidP="00096107">
                            <w:pPr>
                              <w:pStyle w:val="paragraph"/>
                              <w:spacing w:before="0" w:beforeAutospacing="0" w:after="0" w:afterAutospacing="0"/>
                              <w:ind w:right="-30"/>
                              <w:textAlignment w:val="baseline"/>
                              <w:rPr>
                                <w:rFonts w:asciiTheme="minorHAnsi" w:hAnsiTheme="minorHAnsi" w:cstheme="minorHAnsi"/>
                                <w:sz w:val="28"/>
                                <w:szCs w:val="28"/>
                              </w:rPr>
                            </w:pPr>
                            <w:r>
                              <w:rPr>
                                <w:rFonts w:asciiTheme="minorHAnsi" w:hAnsiTheme="minorHAnsi" w:cstheme="minorHAnsi"/>
                                <w:sz w:val="28"/>
                                <w:szCs w:val="28"/>
                              </w:rPr>
                              <w:t>Year 5 –</w:t>
                            </w:r>
                            <w:r w:rsidR="00A47C0A">
                              <w:rPr>
                                <w:rFonts w:asciiTheme="minorHAnsi" w:hAnsiTheme="minorHAnsi" w:cstheme="minorHAnsi"/>
                                <w:sz w:val="28"/>
                                <w:szCs w:val="28"/>
                              </w:rPr>
                              <w:t xml:space="preserve"> </w:t>
                            </w:r>
                            <w:r w:rsidR="00412B71">
                              <w:rPr>
                                <w:rFonts w:asciiTheme="minorHAnsi" w:hAnsiTheme="minorHAnsi" w:cstheme="minorHAnsi"/>
                                <w:sz w:val="28"/>
                                <w:szCs w:val="28"/>
                              </w:rPr>
                              <w:t xml:space="preserve">Jensen for being such a kind and </w:t>
                            </w:r>
                            <w:r w:rsidR="005B73C7">
                              <w:rPr>
                                <w:rFonts w:asciiTheme="minorHAnsi" w:hAnsiTheme="minorHAnsi" w:cstheme="minorHAnsi"/>
                                <w:sz w:val="28"/>
                                <w:szCs w:val="28"/>
                              </w:rPr>
                              <w:t xml:space="preserve">considerate walking and talking partner when we paired up with Reception and Year 1 </w:t>
                            </w:r>
                            <w:r w:rsidR="001152B8">
                              <w:rPr>
                                <w:rFonts w:asciiTheme="minorHAnsi" w:hAnsiTheme="minorHAnsi" w:cstheme="minorHAnsi"/>
                                <w:sz w:val="28"/>
                                <w:szCs w:val="28"/>
                              </w:rPr>
                              <w:t xml:space="preserve">for our ‘Beat the street’ walk. </w:t>
                            </w:r>
                          </w:p>
                          <w:p w14:paraId="7515B473" w14:textId="64D0F3D5" w:rsidR="006A516A" w:rsidRDefault="006A516A" w:rsidP="00096107">
                            <w:pPr>
                              <w:pStyle w:val="paragraph"/>
                              <w:spacing w:before="0" w:beforeAutospacing="0" w:after="0" w:afterAutospacing="0"/>
                              <w:ind w:right="-30"/>
                              <w:textAlignment w:val="baseline"/>
                              <w:rPr>
                                <w:rFonts w:asciiTheme="minorHAnsi" w:hAnsiTheme="minorHAnsi" w:cstheme="minorHAnsi"/>
                                <w:sz w:val="28"/>
                                <w:szCs w:val="28"/>
                              </w:rPr>
                            </w:pPr>
                            <w:r>
                              <w:rPr>
                                <w:rFonts w:asciiTheme="minorHAnsi" w:hAnsiTheme="minorHAnsi" w:cstheme="minorHAnsi"/>
                                <w:sz w:val="28"/>
                                <w:szCs w:val="28"/>
                              </w:rPr>
                              <w:t>Year 6 –</w:t>
                            </w:r>
                            <w:r w:rsidR="00D25BBE">
                              <w:rPr>
                                <w:rFonts w:asciiTheme="minorHAnsi" w:hAnsiTheme="minorHAnsi" w:cstheme="minorHAnsi"/>
                                <w:sz w:val="28"/>
                                <w:szCs w:val="28"/>
                              </w:rPr>
                              <w:t xml:space="preserve"> </w:t>
                            </w:r>
                            <w:r w:rsidR="00E74268">
                              <w:rPr>
                                <w:rFonts w:asciiTheme="minorHAnsi" w:hAnsiTheme="minorHAnsi" w:cstheme="minorHAnsi"/>
                                <w:sz w:val="28"/>
                                <w:szCs w:val="28"/>
                              </w:rPr>
                              <w:t xml:space="preserve">Marley for his tolerance </w:t>
                            </w:r>
                            <w:r w:rsidR="00C7048D">
                              <w:rPr>
                                <w:rFonts w:asciiTheme="minorHAnsi" w:hAnsiTheme="minorHAnsi" w:cstheme="minorHAnsi"/>
                                <w:sz w:val="28"/>
                                <w:szCs w:val="28"/>
                              </w:rPr>
                              <w:t>and respect on our Beat the Street walk</w:t>
                            </w:r>
                          </w:p>
                          <w:p w14:paraId="5046CB0D" w14:textId="77777777" w:rsidR="006A516A" w:rsidRPr="00096107" w:rsidRDefault="006A516A" w:rsidP="00096107">
                            <w:pPr>
                              <w:pStyle w:val="paragraph"/>
                              <w:spacing w:before="0" w:beforeAutospacing="0" w:after="0" w:afterAutospacing="0"/>
                              <w:ind w:right="-30"/>
                              <w:textAlignment w:val="baseline"/>
                              <w:rPr>
                                <w:rFonts w:asciiTheme="minorHAnsi" w:hAnsiTheme="minorHAnsi" w:cstheme="minorHAnsi"/>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A81297" id="_x0000_s1029" type="#_x0000_t202" style="position:absolute;left:0;text-align:left;margin-left:-15.55pt;margin-top:19.6pt;width:419.4pt;height:222.6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">
                <v:textbox>
                  <w:txbxContent>
                    <w:p w14:paraId="675CB77B" w14:textId="77777777" w:rsidR="00096107" w:rsidRPr="00D549A6" w:rsidRDefault="00096107" w:rsidP="00096107">
                      <w:pPr>
                        <w:rPr>
                          <w:b/>
                          <w:bCs/>
                          <w:sz w:val="48"/>
                          <w:szCs w:val="48"/>
                          <w:u w:val="single"/>
                        </w:rPr>
                      </w:pPr>
                      <w:r w:rsidRPr="00D549A6">
                        <w:rPr>
                          <w:b/>
                          <w:bCs/>
                          <w:sz w:val="48"/>
                          <w:szCs w:val="48"/>
                          <w:u w:val="single"/>
                        </w:rPr>
                        <w:t>BRITISH VALUES CHAMPIONS</w:t>
                      </w:r>
                    </w:p>
                    <w:p w14:paraId="5D810A6C" w14:textId="7C1B3DEB" w:rsidR="007744D4" w:rsidRDefault="006A516A" w:rsidP="00096107">
                      <w:pPr>
                        <w:pStyle w:val="paragraph"/>
                        <w:spacing w:before="0" w:beforeAutospacing="0" w:after="0" w:afterAutospacing="0"/>
                        <w:ind w:right="-30"/>
                        <w:textAlignment w:val="baseline"/>
                        <w:rPr>
                          <w:rFonts w:asciiTheme="minorHAnsi" w:hAnsiTheme="minorHAnsi" w:cstheme="minorHAnsi"/>
                          <w:sz w:val="28"/>
                          <w:szCs w:val="28"/>
                        </w:rPr>
                      </w:pPr>
                      <w:r>
                        <w:rPr>
                          <w:rFonts w:asciiTheme="minorHAnsi" w:hAnsiTheme="minorHAnsi" w:cstheme="minorHAnsi"/>
                          <w:sz w:val="28"/>
                          <w:szCs w:val="28"/>
                        </w:rPr>
                        <w:t xml:space="preserve">Reception </w:t>
                      </w:r>
                      <w:r w:rsidR="00CB31AC">
                        <w:rPr>
                          <w:rFonts w:asciiTheme="minorHAnsi" w:hAnsiTheme="minorHAnsi" w:cstheme="minorHAnsi"/>
                          <w:sz w:val="28"/>
                          <w:szCs w:val="28"/>
                        </w:rPr>
                        <w:t>/ Year 1 –</w:t>
                      </w:r>
                      <w:r w:rsidR="00A75521">
                        <w:rPr>
                          <w:rFonts w:asciiTheme="minorHAnsi" w:hAnsiTheme="minorHAnsi" w:cstheme="minorHAnsi"/>
                          <w:sz w:val="28"/>
                          <w:szCs w:val="28"/>
                        </w:rPr>
                        <w:t xml:space="preserve"> </w:t>
                      </w:r>
                      <w:r w:rsidR="00B90E83">
                        <w:rPr>
                          <w:rFonts w:asciiTheme="minorHAnsi" w:hAnsiTheme="minorHAnsi" w:cstheme="minorHAnsi"/>
                          <w:sz w:val="28"/>
                          <w:szCs w:val="28"/>
                        </w:rPr>
                        <w:t>Melina for individual liberty  for using her voice to answer questions</w:t>
                      </w:r>
                    </w:p>
                    <w:p w14:paraId="4172BA26" w14:textId="34749D51" w:rsidR="006A516A" w:rsidRDefault="006A516A" w:rsidP="00096107">
                      <w:pPr>
                        <w:pStyle w:val="paragraph"/>
                        <w:spacing w:before="0" w:beforeAutospacing="0" w:after="0" w:afterAutospacing="0"/>
                        <w:ind w:right="-30"/>
                        <w:textAlignment w:val="baseline"/>
                        <w:rPr>
                          <w:rFonts w:asciiTheme="minorHAnsi" w:hAnsiTheme="minorHAnsi" w:cstheme="minorHAnsi"/>
                          <w:sz w:val="28"/>
                          <w:szCs w:val="28"/>
                        </w:rPr>
                      </w:pPr>
                      <w:r>
                        <w:rPr>
                          <w:rFonts w:asciiTheme="minorHAnsi" w:hAnsiTheme="minorHAnsi" w:cstheme="minorHAnsi"/>
                          <w:sz w:val="28"/>
                          <w:szCs w:val="28"/>
                        </w:rPr>
                        <w:t xml:space="preserve">Year 1 </w:t>
                      </w:r>
                      <w:r w:rsidR="00CB31AC">
                        <w:rPr>
                          <w:rFonts w:asciiTheme="minorHAnsi" w:hAnsiTheme="minorHAnsi" w:cstheme="minorHAnsi"/>
                          <w:sz w:val="28"/>
                          <w:szCs w:val="28"/>
                        </w:rPr>
                        <w:t xml:space="preserve">/ 2 </w:t>
                      </w:r>
                      <w:r w:rsidR="00E74268">
                        <w:rPr>
                          <w:rFonts w:asciiTheme="minorHAnsi" w:hAnsiTheme="minorHAnsi" w:cstheme="minorHAnsi"/>
                          <w:sz w:val="28"/>
                          <w:szCs w:val="28"/>
                        </w:rPr>
                        <w:t>–</w:t>
                      </w:r>
                      <w:r w:rsidR="00042400">
                        <w:rPr>
                          <w:rFonts w:asciiTheme="minorHAnsi" w:hAnsiTheme="minorHAnsi" w:cstheme="minorHAnsi"/>
                          <w:sz w:val="28"/>
                          <w:szCs w:val="28"/>
                        </w:rPr>
                        <w:t xml:space="preserve"> </w:t>
                      </w:r>
                      <w:r w:rsidR="00E74268">
                        <w:rPr>
                          <w:rFonts w:asciiTheme="minorHAnsi" w:hAnsiTheme="minorHAnsi" w:cstheme="minorHAnsi"/>
                          <w:sz w:val="28"/>
                          <w:szCs w:val="28"/>
                        </w:rPr>
                        <w:t>Lucas for showing kindness to his friends</w:t>
                      </w:r>
                    </w:p>
                    <w:p w14:paraId="01799616" w14:textId="536C924F" w:rsidR="006A516A" w:rsidRDefault="006A516A" w:rsidP="00096107">
                      <w:pPr>
                        <w:pStyle w:val="paragraph"/>
                        <w:spacing w:before="0" w:beforeAutospacing="0" w:after="0" w:afterAutospacing="0"/>
                        <w:ind w:right="-30"/>
                        <w:textAlignment w:val="baseline"/>
                        <w:rPr>
                          <w:rFonts w:asciiTheme="minorHAnsi" w:hAnsiTheme="minorHAnsi" w:cstheme="minorHAnsi"/>
                          <w:sz w:val="28"/>
                          <w:szCs w:val="28"/>
                        </w:rPr>
                      </w:pPr>
                      <w:r>
                        <w:rPr>
                          <w:rFonts w:asciiTheme="minorHAnsi" w:hAnsiTheme="minorHAnsi" w:cstheme="minorHAnsi"/>
                          <w:sz w:val="28"/>
                          <w:szCs w:val="28"/>
                        </w:rPr>
                        <w:t xml:space="preserve">Year 3 </w:t>
                      </w:r>
                      <w:r w:rsidR="00E47BDB">
                        <w:rPr>
                          <w:rFonts w:asciiTheme="minorHAnsi" w:hAnsiTheme="minorHAnsi" w:cstheme="minorHAnsi"/>
                          <w:sz w:val="28"/>
                          <w:szCs w:val="28"/>
                        </w:rPr>
                        <w:t>–</w:t>
                      </w:r>
                      <w:r w:rsidR="00A06F8D">
                        <w:rPr>
                          <w:rFonts w:asciiTheme="minorHAnsi" w:hAnsiTheme="minorHAnsi" w:cstheme="minorHAnsi"/>
                          <w:sz w:val="28"/>
                          <w:szCs w:val="28"/>
                        </w:rPr>
                        <w:t xml:space="preserve"> </w:t>
                      </w:r>
                      <w:r w:rsidR="006D79CB">
                        <w:rPr>
                          <w:rFonts w:asciiTheme="minorHAnsi" w:hAnsiTheme="minorHAnsi" w:cstheme="minorHAnsi"/>
                          <w:sz w:val="28"/>
                          <w:szCs w:val="28"/>
                        </w:rPr>
                        <w:t xml:space="preserve">Ethan F </w:t>
                      </w:r>
                      <w:r w:rsidR="00F76E6E">
                        <w:rPr>
                          <w:rFonts w:asciiTheme="minorHAnsi" w:hAnsiTheme="minorHAnsi" w:cstheme="minorHAnsi"/>
                          <w:sz w:val="28"/>
                          <w:szCs w:val="28"/>
                        </w:rPr>
                        <w:t>for being kind and respectful</w:t>
                      </w:r>
                    </w:p>
                    <w:p w14:paraId="6BABCDFF" w14:textId="03FA7D89" w:rsidR="00624A5B" w:rsidRDefault="006A516A" w:rsidP="00096107">
                      <w:pPr>
                        <w:pStyle w:val="paragraph"/>
                        <w:spacing w:before="0" w:beforeAutospacing="0" w:after="0" w:afterAutospacing="0"/>
                        <w:ind w:right="-30"/>
                        <w:textAlignment w:val="baseline"/>
                        <w:rPr>
                          <w:rFonts w:asciiTheme="minorHAnsi" w:hAnsiTheme="minorHAnsi" w:cstheme="minorHAnsi"/>
                          <w:sz w:val="28"/>
                          <w:szCs w:val="28"/>
                        </w:rPr>
                      </w:pPr>
                      <w:r>
                        <w:rPr>
                          <w:rFonts w:asciiTheme="minorHAnsi" w:hAnsiTheme="minorHAnsi" w:cstheme="minorHAnsi"/>
                          <w:sz w:val="28"/>
                          <w:szCs w:val="28"/>
                        </w:rPr>
                        <w:t xml:space="preserve">Year 4 </w:t>
                      </w:r>
                      <w:r w:rsidR="00020768">
                        <w:rPr>
                          <w:rFonts w:asciiTheme="minorHAnsi" w:hAnsiTheme="minorHAnsi" w:cstheme="minorHAnsi"/>
                          <w:sz w:val="28"/>
                          <w:szCs w:val="28"/>
                        </w:rPr>
                        <w:t xml:space="preserve">– </w:t>
                      </w:r>
                      <w:r w:rsidR="00412B71">
                        <w:rPr>
                          <w:rFonts w:asciiTheme="minorHAnsi" w:hAnsiTheme="minorHAnsi" w:cstheme="minorHAnsi"/>
                          <w:sz w:val="28"/>
                          <w:szCs w:val="28"/>
                        </w:rPr>
                        <w:t>Riley for being a respectful learner</w:t>
                      </w:r>
                    </w:p>
                    <w:p w14:paraId="5B9437C0" w14:textId="30DC96D6" w:rsidR="006A516A" w:rsidRDefault="006A516A" w:rsidP="00096107">
                      <w:pPr>
                        <w:pStyle w:val="paragraph"/>
                        <w:spacing w:before="0" w:beforeAutospacing="0" w:after="0" w:afterAutospacing="0"/>
                        <w:ind w:right="-30"/>
                        <w:textAlignment w:val="baseline"/>
                        <w:rPr>
                          <w:rFonts w:asciiTheme="minorHAnsi" w:hAnsiTheme="minorHAnsi" w:cstheme="minorHAnsi"/>
                          <w:sz w:val="28"/>
                          <w:szCs w:val="28"/>
                        </w:rPr>
                      </w:pPr>
                      <w:r>
                        <w:rPr>
                          <w:rFonts w:asciiTheme="minorHAnsi" w:hAnsiTheme="minorHAnsi" w:cstheme="minorHAnsi"/>
                          <w:sz w:val="28"/>
                          <w:szCs w:val="28"/>
                        </w:rPr>
                        <w:t>Year 5 –</w:t>
                      </w:r>
                      <w:r w:rsidR="00A47C0A">
                        <w:rPr>
                          <w:rFonts w:asciiTheme="minorHAnsi" w:hAnsiTheme="minorHAnsi" w:cstheme="minorHAnsi"/>
                          <w:sz w:val="28"/>
                          <w:szCs w:val="28"/>
                        </w:rPr>
                        <w:t xml:space="preserve"> </w:t>
                      </w:r>
                      <w:r w:rsidR="00412B71">
                        <w:rPr>
                          <w:rFonts w:asciiTheme="minorHAnsi" w:hAnsiTheme="minorHAnsi" w:cstheme="minorHAnsi"/>
                          <w:sz w:val="28"/>
                          <w:szCs w:val="28"/>
                        </w:rPr>
                        <w:t xml:space="preserve">Jensen for being such a kind and </w:t>
                      </w:r>
                      <w:r w:rsidR="005B73C7">
                        <w:rPr>
                          <w:rFonts w:asciiTheme="minorHAnsi" w:hAnsiTheme="minorHAnsi" w:cstheme="minorHAnsi"/>
                          <w:sz w:val="28"/>
                          <w:szCs w:val="28"/>
                        </w:rPr>
                        <w:t xml:space="preserve">considerate walking and talking partner when we paired up with Reception and Year 1 </w:t>
                      </w:r>
                      <w:r w:rsidR="001152B8">
                        <w:rPr>
                          <w:rFonts w:asciiTheme="minorHAnsi" w:hAnsiTheme="minorHAnsi" w:cstheme="minorHAnsi"/>
                          <w:sz w:val="28"/>
                          <w:szCs w:val="28"/>
                        </w:rPr>
                        <w:t xml:space="preserve">for our ‘Beat the street’ walk. </w:t>
                      </w:r>
                    </w:p>
                    <w:p w14:paraId="7515B473" w14:textId="64D0F3D5" w:rsidR="006A516A" w:rsidRDefault="006A516A" w:rsidP="00096107">
                      <w:pPr>
                        <w:pStyle w:val="paragraph"/>
                        <w:spacing w:before="0" w:beforeAutospacing="0" w:after="0" w:afterAutospacing="0"/>
                        <w:ind w:right="-30"/>
                        <w:textAlignment w:val="baseline"/>
                        <w:rPr>
                          <w:rFonts w:asciiTheme="minorHAnsi" w:hAnsiTheme="minorHAnsi" w:cstheme="minorHAnsi"/>
                          <w:sz w:val="28"/>
                          <w:szCs w:val="28"/>
                        </w:rPr>
                      </w:pPr>
                      <w:r>
                        <w:rPr>
                          <w:rFonts w:asciiTheme="minorHAnsi" w:hAnsiTheme="minorHAnsi" w:cstheme="minorHAnsi"/>
                          <w:sz w:val="28"/>
                          <w:szCs w:val="28"/>
                        </w:rPr>
                        <w:t>Year 6 –</w:t>
                      </w:r>
                      <w:r w:rsidR="00D25BBE">
                        <w:rPr>
                          <w:rFonts w:asciiTheme="minorHAnsi" w:hAnsiTheme="minorHAnsi" w:cstheme="minorHAnsi"/>
                          <w:sz w:val="28"/>
                          <w:szCs w:val="28"/>
                        </w:rPr>
                        <w:t xml:space="preserve"> </w:t>
                      </w:r>
                      <w:r w:rsidR="00E74268">
                        <w:rPr>
                          <w:rFonts w:asciiTheme="minorHAnsi" w:hAnsiTheme="minorHAnsi" w:cstheme="minorHAnsi"/>
                          <w:sz w:val="28"/>
                          <w:szCs w:val="28"/>
                        </w:rPr>
                        <w:t xml:space="preserve">Marley for his tolerance </w:t>
                      </w:r>
                      <w:r w:rsidR="00C7048D">
                        <w:rPr>
                          <w:rFonts w:asciiTheme="minorHAnsi" w:hAnsiTheme="minorHAnsi" w:cstheme="minorHAnsi"/>
                          <w:sz w:val="28"/>
                          <w:szCs w:val="28"/>
                        </w:rPr>
                        <w:t>and respect on our Beat the Street walk</w:t>
                      </w:r>
                    </w:p>
                    <w:p w14:paraId="5046CB0D" w14:textId="77777777" w:rsidR="006A516A" w:rsidRPr="00096107" w:rsidRDefault="006A516A" w:rsidP="00096107">
                      <w:pPr>
                        <w:pStyle w:val="paragraph"/>
                        <w:spacing w:before="0" w:beforeAutospacing="0" w:after="0" w:afterAutospacing="0"/>
                        <w:ind w:right="-30"/>
                        <w:textAlignment w:val="baseline"/>
                        <w:rPr>
                          <w:rFonts w:asciiTheme="minorHAnsi" w:hAnsiTheme="minorHAnsi" w:cstheme="minorHAnsi"/>
                          <w:sz w:val="28"/>
                          <w:szCs w:val="28"/>
                        </w:rPr>
                      </w:pPr>
                    </w:p>
                  </w:txbxContent>
                </v:textbox>
                <w10:wrap type="square" anchorx="margin"/>
              </v:shape>
            </w:pict>
          </mc:Fallback>
        </mc:AlternateContent>
      </w:r>
    </w:p>
    <w:p w14:paraId="06E6AC64" w14:textId="01EE9057" w:rsidR="00096107" w:rsidRDefault="00096107" w:rsidP="00096107">
      <w:pPr>
        <w:pStyle w:val="xelementtoproof"/>
        <w:shd w:val="clear" w:color="auto" w:fill="FFFFFF"/>
        <w:spacing w:before="0" w:beforeAutospacing="0" w:after="0" w:afterAutospacing="0"/>
        <w:rPr>
          <w:rFonts w:ascii="Calibri" w:hAnsi="Calibri" w:cs="Calibri"/>
          <w:b/>
          <w:bCs/>
          <w:color w:val="242424"/>
          <w:sz w:val="36"/>
          <w:szCs w:val="36"/>
          <w:u w:val="single"/>
          <w:bdr w:val="none" w:sz="0" w:space="0" w:color="auto" w:frame="1"/>
        </w:rPr>
      </w:pPr>
    </w:p>
    <w:p w14:paraId="5A703B2A" w14:textId="37EB27B0" w:rsidR="00096107" w:rsidRDefault="004008F2" w:rsidP="00096107">
      <w:pPr>
        <w:pStyle w:val="xelementtoproof"/>
        <w:shd w:val="clear" w:color="auto" w:fill="FFFFFF"/>
        <w:spacing w:before="0" w:beforeAutospacing="0" w:after="0" w:afterAutospacing="0"/>
        <w:rPr>
          <w:rFonts w:ascii="Calibri" w:hAnsi="Calibri" w:cs="Calibri"/>
          <w:b/>
          <w:bCs/>
          <w:color w:val="242424"/>
          <w:sz w:val="36"/>
          <w:szCs w:val="36"/>
          <w:u w:val="single"/>
          <w:bdr w:val="none" w:sz="0" w:space="0" w:color="auto" w:frame="1"/>
        </w:rPr>
      </w:pPr>
      <w:r w:rsidRPr="0056591F">
        <w:rPr>
          <w:noProof/>
          <w:sz w:val="32"/>
          <w:szCs w:val="32"/>
        </w:rPr>
        <w:drawing>
          <wp:anchor distT="0" distB="0" distL="114300" distR="114300" simplePos="0" relativeHeight="251658242" behindDoc="0" locked="0" layoutInCell="1" allowOverlap="1" wp14:anchorId="055355C6" wp14:editId="798496FD">
            <wp:simplePos x="0" y="0"/>
            <wp:positionH relativeFrom="margin">
              <wp:posOffset>5304155</wp:posOffset>
            </wp:positionH>
            <wp:positionV relativeFrom="paragraph">
              <wp:posOffset>118745</wp:posOffset>
            </wp:positionV>
            <wp:extent cx="1588353" cy="1122810"/>
            <wp:effectExtent l="0" t="0" r="0" b="1270"/>
            <wp:wrapNone/>
            <wp:docPr id="1407630875" name="Picture 6" descr="British Values | Year 4">
              <a:extLst xmlns:a="http://schemas.openxmlformats.org/drawingml/2006/main">
                <a:ext uri="{FF2B5EF4-FFF2-40B4-BE49-F238E27FC236}">
                  <a16:creationId xmlns:a16="http://schemas.microsoft.com/office/drawing/2014/main" id="{860E620D-29E8-4730-B956-9634B3E55A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ritish Values | Year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93505" cy="112645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9A9500" w14:textId="1F6C03AA" w:rsidR="00096107" w:rsidRDefault="00096107" w:rsidP="00096107">
      <w:pPr>
        <w:pStyle w:val="xelementtoproof"/>
        <w:shd w:val="clear" w:color="auto" w:fill="FFFFFF"/>
        <w:spacing w:before="0" w:beforeAutospacing="0" w:after="0" w:afterAutospacing="0"/>
        <w:rPr>
          <w:rFonts w:ascii="Calibri" w:hAnsi="Calibri" w:cs="Calibri"/>
          <w:b/>
          <w:bCs/>
          <w:color w:val="242424"/>
          <w:sz w:val="36"/>
          <w:szCs w:val="36"/>
          <w:u w:val="single"/>
          <w:bdr w:val="none" w:sz="0" w:space="0" w:color="auto" w:frame="1"/>
        </w:rPr>
      </w:pPr>
    </w:p>
    <w:p w14:paraId="2B52D334" w14:textId="77777777" w:rsidR="00096107" w:rsidRDefault="00096107" w:rsidP="00096107">
      <w:pPr>
        <w:pStyle w:val="xelementtoproof"/>
        <w:shd w:val="clear" w:color="auto" w:fill="FFFFFF"/>
        <w:spacing w:before="0" w:beforeAutospacing="0" w:after="0" w:afterAutospacing="0"/>
        <w:rPr>
          <w:rFonts w:ascii="Calibri" w:hAnsi="Calibri" w:cs="Calibri"/>
          <w:b/>
          <w:bCs/>
          <w:color w:val="242424"/>
          <w:sz w:val="36"/>
          <w:szCs w:val="36"/>
          <w:u w:val="single"/>
          <w:bdr w:val="none" w:sz="0" w:space="0" w:color="auto" w:frame="1"/>
        </w:rPr>
      </w:pPr>
    </w:p>
    <w:p w14:paraId="237D4031" w14:textId="1670E89F" w:rsidR="00096107" w:rsidRDefault="00096107" w:rsidP="00096107">
      <w:pPr>
        <w:pStyle w:val="xelementtoproof"/>
        <w:shd w:val="clear" w:color="auto" w:fill="FFFFFF"/>
        <w:spacing w:before="0" w:beforeAutospacing="0" w:after="0" w:afterAutospacing="0"/>
        <w:rPr>
          <w:rFonts w:ascii="Calibri" w:hAnsi="Calibri" w:cs="Calibri"/>
          <w:b/>
          <w:bCs/>
          <w:color w:val="242424"/>
          <w:sz w:val="36"/>
          <w:szCs w:val="36"/>
          <w:u w:val="single"/>
          <w:bdr w:val="none" w:sz="0" w:space="0" w:color="auto" w:frame="1"/>
        </w:rPr>
      </w:pPr>
    </w:p>
    <w:p w14:paraId="1F672D1E" w14:textId="6D7F86A6" w:rsidR="00392605" w:rsidRDefault="00392605" w:rsidP="00C53029">
      <w:pPr>
        <w:pStyle w:val="xelementtoproof"/>
        <w:shd w:val="clear" w:color="auto" w:fill="FFFFFF"/>
        <w:spacing w:before="0" w:beforeAutospacing="0" w:after="0" w:afterAutospacing="0"/>
        <w:rPr>
          <w:rFonts w:ascii="Calibri" w:hAnsi="Calibri" w:cs="Calibri"/>
          <w:b/>
          <w:bCs/>
          <w:color w:val="242424"/>
          <w:sz w:val="36"/>
          <w:szCs w:val="36"/>
          <w:u w:val="single"/>
          <w:bdr w:val="none" w:sz="0" w:space="0" w:color="auto" w:frame="1"/>
        </w:rPr>
      </w:pPr>
    </w:p>
    <w:p w14:paraId="5C566599" w14:textId="77777777" w:rsidR="00392605" w:rsidRDefault="00392605" w:rsidP="00C53029">
      <w:pPr>
        <w:pStyle w:val="xelementtoproof"/>
        <w:shd w:val="clear" w:color="auto" w:fill="FFFFFF"/>
        <w:spacing w:before="0" w:beforeAutospacing="0" w:after="0" w:afterAutospacing="0"/>
        <w:rPr>
          <w:rFonts w:ascii="Calibri" w:hAnsi="Calibri" w:cs="Calibri"/>
          <w:b/>
          <w:bCs/>
          <w:color w:val="242424"/>
          <w:sz w:val="36"/>
          <w:szCs w:val="36"/>
          <w:u w:val="single"/>
          <w:bdr w:val="none" w:sz="0" w:space="0" w:color="auto" w:frame="1"/>
        </w:rPr>
      </w:pPr>
    </w:p>
    <w:p w14:paraId="5B14B608" w14:textId="524A63A3" w:rsidR="00562552" w:rsidRDefault="00562552" w:rsidP="00C53029">
      <w:pPr>
        <w:pStyle w:val="xelementtoproof"/>
        <w:shd w:val="clear" w:color="auto" w:fill="FFFFFF"/>
        <w:spacing w:before="0" w:beforeAutospacing="0" w:after="0" w:afterAutospacing="0"/>
        <w:rPr>
          <w:rFonts w:asciiTheme="minorHAnsi" w:hAnsiTheme="minorHAnsi" w:cstheme="minorHAnsi"/>
          <w:b/>
          <w:bCs/>
          <w:noProof/>
          <w:sz w:val="44"/>
          <w:szCs w:val="44"/>
          <w:u w:val="single"/>
        </w:rPr>
      </w:pPr>
    </w:p>
    <w:p w14:paraId="286B7F9F" w14:textId="77777777" w:rsidR="007D393A" w:rsidRDefault="007D393A" w:rsidP="00C53029">
      <w:pPr>
        <w:pStyle w:val="xelementtoproof"/>
        <w:shd w:val="clear" w:color="auto" w:fill="FFFFFF"/>
        <w:spacing w:before="0" w:beforeAutospacing="0" w:after="0" w:afterAutospacing="0"/>
        <w:rPr>
          <w:rFonts w:asciiTheme="minorHAnsi" w:hAnsiTheme="minorHAnsi" w:cstheme="minorHAnsi"/>
          <w:b/>
          <w:bCs/>
          <w:noProof/>
          <w:sz w:val="44"/>
          <w:szCs w:val="44"/>
          <w:u w:val="single"/>
        </w:rPr>
      </w:pPr>
    </w:p>
    <w:p w14:paraId="092A792E" w14:textId="43257DEA" w:rsidR="00E76036" w:rsidRDefault="00E76036" w:rsidP="00C53029">
      <w:pPr>
        <w:pStyle w:val="xelementtoproof"/>
        <w:shd w:val="clear" w:color="auto" w:fill="FFFFFF"/>
        <w:spacing w:before="0" w:beforeAutospacing="0" w:after="0" w:afterAutospacing="0"/>
        <w:rPr>
          <w:rFonts w:asciiTheme="minorHAnsi" w:hAnsiTheme="minorHAnsi" w:cstheme="minorHAnsi"/>
          <w:b/>
          <w:bCs/>
          <w:noProof/>
          <w:sz w:val="44"/>
          <w:szCs w:val="44"/>
          <w:u w:val="single"/>
        </w:rPr>
      </w:pPr>
    </w:p>
    <w:p w14:paraId="300D5388" w14:textId="15B6176E" w:rsidR="00BD4279" w:rsidRPr="00042400" w:rsidRDefault="00096107" w:rsidP="00042400">
      <w:pPr>
        <w:pStyle w:val="xelementtoproof"/>
        <w:shd w:val="clear" w:color="auto" w:fill="FFFFFF"/>
        <w:spacing w:before="0" w:beforeAutospacing="0" w:after="0" w:afterAutospacing="0"/>
        <w:rPr>
          <w:rFonts w:asciiTheme="minorHAnsi" w:hAnsiTheme="minorHAnsi" w:cstheme="minorHAnsi"/>
          <w:b/>
          <w:bCs/>
          <w:noProof/>
          <w:sz w:val="44"/>
          <w:szCs w:val="44"/>
          <w:u w:val="single"/>
        </w:rPr>
      </w:pPr>
      <w:r w:rsidRPr="00823D5F">
        <w:rPr>
          <w:rFonts w:asciiTheme="minorHAnsi" w:hAnsiTheme="minorHAnsi" w:cstheme="minorHAnsi"/>
          <w:b/>
          <w:bCs/>
          <w:noProof/>
          <w:sz w:val="44"/>
          <w:szCs w:val="44"/>
          <w:u w:val="single"/>
        </w:rPr>
        <w:t>Well done to our British values champions!</w:t>
      </w:r>
      <w:r w:rsidR="00C53029">
        <w:rPr>
          <w:rFonts w:asciiTheme="minorHAnsi" w:hAnsiTheme="minorHAnsi" w:cstheme="minorHAnsi"/>
          <w:b/>
          <w:bCs/>
          <w:noProof/>
          <w:sz w:val="44"/>
          <w:szCs w:val="44"/>
          <w:u w:val="single"/>
        </w:rPr>
        <w:t xml:space="preserve"> </w:t>
      </w:r>
    </w:p>
    <w:p w14:paraId="0271143E" w14:textId="00056089" w:rsidR="000E5477" w:rsidRDefault="000E5477" w:rsidP="008F5051">
      <w:pPr>
        <w:pStyle w:val="xelementtoproof"/>
        <w:shd w:val="clear" w:color="auto" w:fill="FFFFFF"/>
        <w:spacing w:before="0" w:beforeAutospacing="0" w:after="0" w:afterAutospacing="0"/>
        <w:rPr>
          <w:rFonts w:asciiTheme="minorHAnsi" w:hAnsiTheme="minorHAnsi" w:cstheme="minorHAnsi"/>
          <w:b/>
          <w:bCs/>
          <w:noProof/>
          <w:sz w:val="44"/>
          <w:szCs w:val="44"/>
          <w:u w:val="single"/>
        </w:rPr>
      </w:pPr>
    </w:p>
    <w:p w14:paraId="528829C2" w14:textId="1284C94C" w:rsidR="0067075B" w:rsidRPr="00BA03DE" w:rsidRDefault="0067075B" w:rsidP="008F5051">
      <w:pPr>
        <w:pStyle w:val="xelementtoproof"/>
        <w:shd w:val="clear" w:color="auto" w:fill="FFFFFF"/>
        <w:spacing w:before="0" w:beforeAutospacing="0" w:after="0" w:afterAutospacing="0"/>
        <w:rPr>
          <w:rFonts w:ascii="Verdana Pro Black" w:hAnsi="Verdana Pro Black" w:cs="Aharoni"/>
          <w:b/>
          <w:bCs/>
          <w:noProof/>
          <w:sz w:val="48"/>
          <w:szCs w:val="48"/>
          <w:u w:val="single"/>
        </w:rPr>
      </w:pPr>
      <w:r w:rsidRPr="00BA03DE">
        <w:rPr>
          <w:rFonts w:ascii="Verdana Pro Black" w:hAnsi="Verdana Pro Black" w:cs="Aharoni"/>
          <w:b/>
          <w:bCs/>
          <w:noProof/>
          <w:sz w:val="48"/>
          <w:szCs w:val="48"/>
          <w:u w:val="single"/>
        </w:rPr>
        <w:t>SUMMER 1 TR</w:t>
      </w:r>
      <w:r w:rsidR="00775A9C" w:rsidRPr="00BA03DE">
        <w:rPr>
          <w:rFonts w:ascii="Verdana Pro Black" w:hAnsi="Verdana Pro Black" w:cs="Aharoni"/>
          <w:b/>
          <w:bCs/>
          <w:noProof/>
          <w:sz w:val="48"/>
          <w:szCs w:val="48"/>
          <w:u w:val="single"/>
        </w:rPr>
        <w:t>IPS</w:t>
      </w:r>
    </w:p>
    <w:p w14:paraId="1ED110FD" w14:textId="77777777" w:rsidR="00BA03DE" w:rsidRDefault="00BA03DE" w:rsidP="008F5051">
      <w:pPr>
        <w:pStyle w:val="xelementtoproof"/>
        <w:shd w:val="clear" w:color="auto" w:fill="FFFFFF"/>
        <w:spacing w:before="0" w:beforeAutospacing="0" w:after="0" w:afterAutospacing="0"/>
        <w:rPr>
          <w:rFonts w:asciiTheme="minorHAnsi" w:hAnsiTheme="minorHAnsi" w:cstheme="minorHAnsi"/>
          <w:noProof/>
          <w:sz w:val="28"/>
          <w:szCs w:val="28"/>
        </w:rPr>
      </w:pPr>
    </w:p>
    <w:p w14:paraId="7B88F0FE" w14:textId="47CD01F6" w:rsidR="00775A9C" w:rsidRDefault="00775A9C" w:rsidP="008F5051">
      <w:pPr>
        <w:pStyle w:val="xelementtoproof"/>
        <w:shd w:val="clear" w:color="auto" w:fill="FFFFFF"/>
        <w:spacing w:before="0" w:beforeAutospacing="0" w:after="0" w:afterAutospacing="0"/>
        <w:rPr>
          <w:rFonts w:asciiTheme="minorHAnsi" w:hAnsiTheme="minorHAnsi" w:cstheme="minorHAnsi"/>
          <w:noProof/>
          <w:sz w:val="28"/>
          <w:szCs w:val="28"/>
        </w:rPr>
      </w:pPr>
      <w:r w:rsidRPr="00775A9C">
        <w:rPr>
          <w:rFonts w:asciiTheme="minorHAnsi" w:hAnsiTheme="minorHAnsi" w:cstheme="minorHAnsi"/>
          <w:noProof/>
          <w:sz w:val="28"/>
          <w:szCs w:val="28"/>
        </w:rPr>
        <w:t>Tuesday 5</w:t>
      </w:r>
      <w:r w:rsidRPr="00775A9C">
        <w:rPr>
          <w:rFonts w:asciiTheme="minorHAnsi" w:hAnsiTheme="minorHAnsi" w:cstheme="minorHAnsi"/>
          <w:noProof/>
          <w:sz w:val="28"/>
          <w:szCs w:val="28"/>
          <w:vertAlign w:val="superscript"/>
        </w:rPr>
        <w:t>th</w:t>
      </w:r>
      <w:r w:rsidRPr="00775A9C">
        <w:rPr>
          <w:rFonts w:asciiTheme="minorHAnsi" w:hAnsiTheme="minorHAnsi" w:cstheme="minorHAnsi"/>
          <w:noProof/>
          <w:sz w:val="28"/>
          <w:szCs w:val="28"/>
        </w:rPr>
        <w:t xml:space="preserve"> May – Year 5 Tamar Bridge Learning Centre</w:t>
      </w:r>
      <w:r>
        <w:rPr>
          <w:rFonts w:asciiTheme="minorHAnsi" w:hAnsiTheme="minorHAnsi" w:cstheme="minorHAnsi"/>
          <w:noProof/>
          <w:sz w:val="28"/>
          <w:szCs w:val="28"/>
        </w:rPr>
        <w:t xml:space="preserve"> / Box museum Plymouth</w:t>
      </w:r>
    </w:p>
    <w:p w14:paraId="1C3110EB" w14:textId="0665FB50" w:rsidR="00775A9C" w:rsidRDefault="00775A9C" w:rsidP="008F5051">
      <w:pPr>
        <w:pStyle w:val="xelementtoproof"/>
        <w:shd w:val="clear" w:color="auto" w:fill="FFFFFF"/>
        <w:spacing w:before="0" w:beforeAutospacing="0" w:after="0" w:afterAutospacing="0"/>
        <w:rPr>
          <w:rFonts w:asciiTheme="minorHAnsi" w:hAnsiTheme="minorHAnsi" w:cstheme="minorHAnsi"/>
          <w:noProof/>
          <w:sz w:val="28"/>
          <w:szCs w:val="28"/>
        </w:rPr>
      </w:pPr>
      <w:r>
        <w:rPr>
          <w:rFonts w:asciiTheme="minorHAnsi" w:hAnsiTheme="minorHAnsi" w:cstheme="minorHAnsi"/>
          <w:noProof/>
          <w:sz w:val="28"/>
          <w:szCs w:val="28"/>
        </w:rPr>
        <w:t>Friday 15</w:t>
      </w:r>
      <w:r w:rsidRPr="00775A9C">
        <w:rPr>
          <w:rFonts w:asciiTheme="minorHAnsi" w:hAnsiTheme="minorHAnsi" w:cstheme="minorHAnsi"/>
          <w:noProof/>
          <w:sz w:val="28"/>
          <w:szCs w:val="28"/>
          <w:vertAlign w:val="superscript"/>
        </w:rPr>
        <w:t>th</w:t>
      </w:r>
      <w:r>
        <w:rPr>
          <w:rFonts w:asciiTheme="minorHAnsi" w:hAnsiTheme="minorHAnsi" w:cstheme="minorHAnsi"/>
          <w:noProof/>
          <w:sz w:val="28"/>
          <w:szCs w:val="28"/>
        </w:rPr>
        <w:t xml:space="preserve"> May – Reception / Year 1 / Year 2 – Screech Owl Sanctuary</w:t>
      </w:r>
    </w:p>
    <w:p w14:paraId="69A70247" w14:textId="0B2699ED" w:rsidR="00775A9C" w:rsidRDefault="00775A9C" w:rsidP="008F5051">
      <w:pPr>
        <w:pStyle w:val="xelementtoproof"/>
        <w:shd w:val="clear" w:color="auto" w:fill="FFFFFF"/>
        <w:spacing w:before="0" w:beforeAutospacing="0" w:after="0" w:afterAutospacing="0"/>
        <w:rPr>
          <w:rFonts w:asciiTheme="minorHAnsi" w:hAnsiTheme="minorHAnsi" w:cstheme="minorHAnsi"/>
          <w:noProof/>
          <w:sz w:val="28"/>
          <w:szCs w:val="28"/>
        </w:rPr>
      </w:pPr>
      <w:r>
        <w:rPr>
          <w:rFonts w:asciiTheme="minorHAnsi" w:hAnsiTheme="minorHAnsi" w:cstheme="minorHAnsi"/>
          <w:noProof/>
          <w:sz w:val="28"/>
          <w:szCs w:val="28"/>
        </w:rPr>
        <w:t>Wednesday 20</w:t>
      </w:r>
      <w:r w:rsidRPr="00775A9C">
        <w:rPr>
          <w:rFonts w:asciiTheme="minorHAnsi" w:hAnsiTheme="minorHAnsi" w:cstheme="minorHAnsi"/>
          <w:noProof/>
          <w:sz w:val="28"/>
          <w:szCs w:val="28"/>
          <w:vertAlign w:val="superscript"/>
        </w:rPr>
        <w:t>th</w:t>
      </w:r>
      <w:r>
        <w:rPr>
          <w:rFonts w:asciiTheme="minorHAnsi" w:hAnsiTheme="minorHAnsi" w:cstheme="minorHAnsi"/>
          <w:noProof/>
          <w:sz w:val="28"/>
          <w:szCs w:val="28"/>
        </w:rPr>
        <w:t xml:space="preserve"> May – Year 6 </w:t>
      </w:r>
      <w:r w:rsidR="0049128F">
        <w:rPr>
          <w:rFonts w:asciiTheme="minorHAnsi" w:hAnsiTheme="minorHAnsi" w:cstheme="minorHAnsi"/>
          <w:noProof/>
          <w:sz w:val="28"/>
          <w:szCs w:val="28"/>
        </w:rPr>
        <w:t xml:space="preserve">National </w:t>
      </w:r>
      <w:r w:rsidR="00687133">
        <w:rPr>
          <w:rFonts w:asciiTheme="minorHAnsi" w:hAnsiTheme="minorHAnsi" w:cstheme="minorHAnsi"/>
          <w:noProof/>
          <w:sz w:val="28"/>
          <w:szCs w:val="28"/>
        </w:rPr>
        <w:t>Marine Aquarium Plymouth</w:t>
      </w:r>
    </w:p>
    <w:p w14:paraId="719D17ED" w14:textId="65B8BC05" w:rsidR="0067075B" w:rsidRPr="008F5051" w:rsidRDefault="00687133" w:rsidP="008F5051">
      <w:pPr>
        <w:pStyle w:val="xelementtoproof"/>
        <w:shd w:val="clear" w:color="auto" w:fill="FFFFFF"/>
        <w:spacing w:before="0" w:beforeAutospacing="0" w:after="0" w:afterAutospacing="0"/>
        <w:rPr>
          <w:rFonts w:asciiTheme="minorHAnsi" w:hAnsiTheme="minorHAnsi" w:cstheme="minorHAnsi"/>
          <w:b/>
          <w:bCs/>
          <w:noProof/>
          <w:sz w:val="44"/>
          <w:szCs w:val="44"/>
          <w:u w:val="single"/>
        </w:rPr>
      </w:pPr>
      <w:r>
        <w:rPr>
          <w:rFonts w:asciiTheme="minorHAnsi" w:hAnsiTheme="minorHAnsi" w:cstheme="minorHAnsi"/>
          <w:noProof/>
          <w:sz w:val="28"/>
          <w:szCs w:val="28"/>
        </w:rPr>
        <w:t>Friday 22</w:t>
      </w:r>
      <w:r w:rsidRPr="00687133">
        <w:rPr>
          <w:rFonts w:asciiTheme="minorHAnsi" w:hAnsiTheme="minorHAnsi" w:cstheme="minorHAnsi"/>
          <w:noProof/>
          <w:sz w:val="28"/>
          <w:szCs w:val="28"/>
          <w:vertAlign w:val="superscript"/>
        </w:rPr>
        <w:t>nd</w:t>
      </w:r>
      <w:r>
        <w:rPr>
          <w:rFonts w:asciiTheme="minorHAnsi" w:hAnsiTheme="minorHAnsi" w:cstheme="minorHAnsi"/>
          <w:noProof/>
          <w:sz w:val="28"/>
          <w:szCs w:val="28"/>
        </w:rPr>
        <w:t xml:space="preserve"> May – Year 3 and Year 4 </w:t>
      </w:r>
      <w:r w:rsidR="006C462D">
        <w:rPr>
          <w:rFonts w:asciiTheme="minorHAnsi" w:hAnsiTheme="minorHAnsi" w:cstheme="minorHAnsi"/>
          <w:noProof/>
          <w:sz w:val="28"/>
          <w:szCs w:val="28"/>
        </w:rPr>
        <w:t>St.Michael’s Mount</w:t>
      </w:r>
    </w:p>
    <w:p w14:paraId="6D8B80A4" w14:textId="5DE0F310" w:rsidR="00377B0A" w:rsidRDefault="00377B0A" w:rsidP="00BF6DFF">
      <w:pPr>
        <w:tabs>
          <w:tab w:val="left" w:pos="960"/>
        </w:tabs>
        <w:spacing w:after="0"/>
        <w:rPr>
          <w:b/>
          <w:bCs/>
          <w:color w:val="000000" w:themeColor="text1"/>
          <w:sz w:val="32"/>
          <w:szCs w:val="32"/>
          <w:u w:val="single"/>
        </w:rPr>
      </w:pPr>
    </w:p>
    <w:p w14:paraId="51F4998F" w14:textId="2E2D4947" w:rsidR="00377B0A" w:rsidRDefault="00881D93" w:rsidP="0047508C">
      <w:pPr>
        <w:rPr>
          <w:rFonts w:ascii="Verdana Pro Black" w:hAnsi="Verdana Pro Black" w:cs="Segoe UI"/>
          <w:b/>
          <w:bCs/>
          <w:sz w:val="48"/>
          <w:szCs w:val="48"/>
          <w:u w:val="single"/>
        </w:rPr>
      </w:pPr>
      <w:r>
        <w:rPr>
          <w:rFonts w:ascii="Verdana Pro Black" w:hAnsi="Verdana Pro Black" w:cs="Segoe UI"/>
          <w:b/>
          <w:bCs/>
          <w:sz w:val="48"/>
          <w:szCs w:val="48"/>
          <w:u w:val="single"/>
        </w:rPr>
        <w:t>SPORTS DAYS</w:t>
      </w:r>
    </w:p>
    <w:p w14:paraId="638E0B21" w14:textId="7BEBB762" w:rsidR="00881D93" w:rsidRDefault="00B141A2" w:rsidP="0047508C">
      <w:pPr>
        <w:rPr>
          <w:rFonts w:cstheme="minorHAnsi"/>
          <w:sz w:val="28"/>
          <w:szCs w:val="28"/>
        </w:rPr>
      </w:pPr>
      <w:r>
        <w:rPr>
          <w:noProof/>
        </w:rPr>
        <w:drawing>
          <wp:anchor distT="0" distB="0" distL="114300" distR="114300" simplePos="0" relativeHeight="251658252" behindDoc="0" locked="0" layoutInCell="1" allowOverlap="1" wp14:anchorId="48FD9F4D" wp14:editId="2EEB5CEE">
            <wp:simplePos x="0" y="0"/>
            <wp:positionH relativeFrom="column">
              <wp:posOffset>3757295</wp:posOffset>
            </wp:positionH>
            <wp:positionV relativeFrom="paragraph">
              <wp:posOffset>390525</wp:posOffset>
            </wp:positionV>
            <wp:extent cx="2857500" cy="1600200"/>
            <wp:effectExtent l="0" t="0" r="0" b="0"/>
            <wp:wrapNone/>
            <wp:docPr id="416804068" name="Picture 416804068" descr="Sports Day&quot; Images – Browse 29,898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orts Day&quot; Images – Browse 29,898 ..."/>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81D93">
        <w:rPr>
          <w:rFonts w:cstheme="minorHAnsi"/>
          <w:sz w:val="28"/>
          <w:szCs w:val="28"/>
        </w:rPr>
        <w:t xml:space="preserve">This year we are going to </w:t>
      </w:r>
      <w:r w:rsidR="00192F0A">
        <w:rPr>
          <w:rFonts w:cstheme="minorHAnsi"/>
          <w:sz w:val="28"/>
          <w:szCs w:val="28"/>
        </w:rPr>
        <w:t xml:space="preserve">hold a sports day for Reception and Key Stage 1 and a separate sports day for Key Stage 2. </w:t>
      </w:r>
    </w:p>
    <w:p w14:paraId="60F1306F" w14:textId="513C30CA" w:rsidR="00961555" w:rsidRDefault="00961555" w:rsidP="0047508C">
      <w:pPr>
        <w:rPr>
          <w:rFonts w:cstheme="minorHAnsi"/>
          <w:sz w:val="28"/>
          <w:szCs w:val="28"/>
        </w:rPr>
      </w:pPr>
      <w:r>
        <w:rPr>
          <w:rFonts w:cstheme="minorHAnsi"/>
          <w:sz w:val="28"/>
          <w:szCs w:val="28"/>
        </w:rPr>
        <w:t>These will be held on the following afternoons:</w:t>
      </w:r>
    </w:p>
    <w:p w14:paraId="01C72E9A" w14:textId="0054B2FC" w:rsidR="00961555" w:rsidRDefault="00961555" w:rsidP="0047508C">
      <w:pPr>
        <w:rPr>
          <w:rFonts w:cstheme="minorHAnsi"/>
          <w:sz w:val="28"/>
          <w:szCs w:val="28"/>
        </w:rPr>
      </w:pPr>
      <w:r>
        <w:rPr>
          <w:rFonts w:cstheme="minorHAnsi"/>
          <w:sz w:val="28"/>
          <w:szCs w:val="28"/>
        </w:rPr>
        <w:t xml:space="preserve">Reception and Key Stage 2 </w:t>
      </w:r>
      <w:r w:rsidR="0052409A">
        <w:rPr>
          <w:rFonts w:cstheme="minorHAnsi"/>
          <w:sz w:val="28"/>
          <w:szCs w:val="28"/>
        </w:rPr>
        <w:t>–</w:t>
      </w:r>
      <w:r>
        <w:rPr>
          <w:rFonts w:cstheme="minorHAnsi"/>
          <w:sz w:val="28"/>
          <w:szCs w:val="28"/>
        </w:rPr>
        <w:t xml:space="preserve"> </w:t>
      </w:r>
      <w:r w:rsidR="0052409A">
        <w:rPr>
          <w:rFonts w:cstheme="minorHAnsi"/>
          <w:sz w:val="28"/>
          <w:szCs w:val="28"/>
        </w:rPr>
        <w:t>Thursday 4</w:t>
      </w:r>
      <w:r w:rsidR="0052409A" w:rsidRPr="0052409A">
        <w:rPr>
          <w:rFonts w:cstheme="minorHAnsi"/>
          <w:sz w:val="28"/>
          <w:szCs w:val="28"/>
          <w:vertAlign w:val="superscript"/>
        </w:rPr>
        <w:t>th</w:t>
      </w:r>
      <w:r w:rsidR="0052409A">
        <w:rPr>
          <w:rFonts w:cstheme="minorHAnsi"/>
          <w:sz w:val="28"/>
          <w:szCs w:val="28"/>
        </w:rPr>
        <w:t xml:space="preserve"> June</w:t>
      </w:r>
    </w:p>
    <w:p w14:paraId="1010EAB6" w14:textId="211516D6" w:rsidR="0052409A" w:rsidRPr="00881D93" w:rsidRDefault="0052409A" w:rsidP="0047508C">
      <w:pPr>
        <w:rPr>
          <w:rFonts w:cstheme="minorHAnsi"/>
          <w:sz w:val="28"/>
          <w:szCs w:val="28"/>
        </w:rPr>
      </w:pPr>
      <w:r>
        <w:rPr>
          <w:rFonts w:cstheme="minorHAnsi"/>
          <w:sz w:val="28"/>
          <w:szCs w:val="28"/>
        </w:rPr>
        <w:t>Key Stage 2 – Friday 12</w:t>
      </w:r>
      <w:r w:rsidRPr="0052409A">
        <w:rPr>
          <w:rFonts w:cstheme="minorHAnsi"/>
          <w:sz w:val="28"/>
          <w:szCs w:val="28"/>
          <w:vertAlign w:val="superscript"/>
        </w:rPr>
        <w:t>th</w:t>
      </w:r>
      <w:r>
        <w:rPr>
          <w:rFonts w:cstheme="minorHAnsi"/>
          <w:sz w:val="28"/>
          <w:szCs w:val="28"/>
        </w:rPr>
        <w:t xml:space="preserve"> June</w:t>
      </w:r>
    </w:p>
    <w:p w14:paraId="0FF63362" w14:textId="77777777" w:rsidR="00FC130D" w:rsidRDefault="00FC130D" w:rsidP="00377B0A">
      <w:pPr>
        <w:rPr>
          <w:rFonts w:cstheme="minorHAnsi"/>
          <w:b/>
          <w:bCs/>
          <w:sz w:val="28"/>
          <w:szCs w:val="28"/>
        </w:rPr>
      </w:pPr>
    </w:p>
    <w:p w14:paraId="620D505B" w14:textId="731DF1A4" w:rsidR="00876643" w:rsidRPr="00966763" w:rsidRDefault="00827AB8" w:rsidP="00377B0A">
      <w:pPr>
        <w:rPr>
          <w:rFonts w:cstheme="minorHAnsi"/>
          <w:b/>
          <w:bCs/>
          <w:sz w:val="28"/>
          <w:szCs w:val="28"/>
        </w:rPr>
      </w:pPr>
      <w:r>
        <w:rPr>
          <w:noProof/>
        </w:rPr>
        <w:drawing>
          <wp:anchor distT="0" distB="0" distL="114300" distR="114300" simplePos="0" relativeHeight="251658250" behindDoc="0" locked="0" layoutInCell="1" allowOverlap="1" wp14:anchorId="6B524E86" wp14:editId="0E24D2DF">
            <wp:simplePos x="0" y="0"/>
            <wp:positionH relativeFrom="margin">
              <wp:posOffset>4805680</wp:posOffset>
            </wp:positionH>
            <wp:positionV relativeFrom="paragraph">
              <wp:posOffset>452120</wp:posOffset>
            </wp:positionV>
            <wp:extent cx="1441450" cy="643504"/>
            <wp:effectExtent l="0" t="0" r="6350" b="4445"/>
            <wp:wrapNone/>
            <wp:docPr id="1046983951" name="Picture 1046983951" descr="RWI Lessons | News Post Page">
              <a:extLst xmlns:a="http://schemas.openxmlformats.org/drawingml/2006/main">
                <a:ext uri="{FF2B5EF4-FFF2-40B4-BE49-F238E27FC236}">
                  <a16:creationId xmlns:a16="http://schemas.microsoft.com/office/drawing/2014/main" id="{98B0BBAF-3FCD-4744-82C9-762AE566E7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WI Lessons | News Post Pag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41450" cy="643504"/>
                    </a:xfrm>
                    <a:prstGeom prst="rect">
                      <a:avLst/>
                    </a:prstGeom>
                    <a:noFill/>
                    <a:ln>
                      <a:noFill/>
                    </a:ln>
                  </pic:spPr>
                </pic:pic>
              </a:graphicData>
            </a:graphic>
            <wp14:sizeRelH relativeFrom="page">
              <wp14:pctWidth>0</wp14:pctWidth>
            </wp14:sizeRelH>
            <wp14:sizeRelV relativeFrom="page">
              <wp14:pctHeight>0</wp14:pctHeight>
            </wp14:sizeRelV>
          </wp:anchor>
        </w:drawing>
      </w:r>
      <w:r w:rsidRPr="00473F80">
        <w:rPr>
          <w:rFonts w:eastAsia="Times New Roman" w:cstheme="minorHAnsi"/>
          <w:noProof/>
          <w:color w:val="000000" w:themeColor="text1"/>
          <w:sz w:val="28"/>
          <w:szCs w:val="28"/>
          <w:lang w:eastAsia="en-GB"/>
        </w:rPr>
        <mc:AlternateContent>
          <mc:Choice Requires="wps">
            <w:drawing>
              <wp:anchor distT="45720" distB="45720" distL="114300" distR="114300" simplePos="0" relativeHeight="251658249" behindDoc="0" locked="0" layoutInCell="1" allowOverlap="1" wp14:anchorId="08FA1C23" wp14:editId="2C057D0D">
                <wp:simplePos x="0" y="0"/>
                <wp:positionH relativeFrom="margin">
                  <wp:align>right</wp:align>
                </wp:positionH>
                <wp:positionV relativeFrom="paragraph">
                  <wp:posOffset>344805</wp:posOffset>
                </wp:positionV>
                <wp:extent cx="6477000" cy="2812415"/>
                <wp:effectExtent l="0" t="0" r="19050" b="26035"/>
                <wp:wrapSquare wrapText="bothSides"/>
                <wp:docPr id="1559694049" name="Text Box 2">
                  <a:extLst xmlns:a="http://schemas.openxmlformats.org/drawingml/2006/main">
                    <a:ext uri="{FF2B5EF4-FFF2-40B4-BE49-F238E27FC236}">
                      <a16:creationId xmlns:a16="http://schemas.microsoft.com/office/drawing/2014/main" id="{646B86FB-3FBB-4FD9-A129-BB732512394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2812415"/>
                        </a:xfrm>
                        <a:prstGeom prst="rect">
                          <a:avLst/>
                        </a:prstGeom>
                        <a:solidFill>
                          <a:srgbClr val="FFFFFF"/>
                        </a:solidFill>
                        <a:ln w="9525">
                          <a:solidFill>
                            <a:srgbClr val="000000"/>
                          </a:solidFill>
                          <a:miter lim="800000"/>
                          <a:headEnd/>
                          <a:tailEnd/>
                        </a:ln>
                      </wps:spPr>
                      <wps:txbx>
                        <w:txbxContent>
                          <w:p w14:paraId="743C5C1D" w14:textId="77777777" w:rsidR="00D137FA" w:rsidRPr="001108FB" w:rsidRDefault="00D137FA" w:rsidP="00D137FA">
                            <w:pPr>
                              <w:shd w:val="clear" w:color="auto" w:fill="FFFFFF"/>
                              <w:spacing w:after="0" w:line="240" w:lineRule="auto"/>
                              <w:textAlignment w:val="baseline"/>
                              <w:rPr>
                                <w:rFonts w:eastAsia="Times New Roman" w:cstheme="minorHAnsi"/>
                                <w:b/>
                                <w:bCs/>
                                <w:color w:val="000000" w:themeColor="text1"/>
                                <w:sz w:val="32"/>
                                <w:szCs w:val="32"/>
                                <w:u w:val="single"/>
                                <w:bdr w:val="none" w:sz="0" w:space="0" w:color="auto" w:frame="1"/>
                                <w:lang w:eastAsia="en-GB"/>
                              </w:rPr>
                            </w:pPr>
                            <w:r w:rsidRPr="001108FB">
                              <w:rPr>
                                <w:rFonts w:eastAsia="Times New Roman" w:cstheme="minorHAnsi"/>
                                <w:b/>
                                <w:bCs/>
                                <w:color w:val="000000" w:themeColor="text1"/>
                                <w:sz w:val="32"/>
                                <w:szCs w:val="32"/>
                                <w:u w:val="single"/>
                                <w:bdr w:val="none" w:sz="0" w:space="0" w:color="auto" w:frame="1"/>
                                <w:lang w:eastAsia="en-GB"/>
                              </w:rPr>
                              <w:t>Read Write Inc Virtual Classroom</w:t>
                            </w:r>
                          </w:p>
                          <w:p w14:paraId="4AA6C257" w14:textId="77777777" w:rsidR="00D137FA" w:rsidRPr="00473F80" w:rsidRDefault="00D137FA" w:rsidP="00D137FA">
                            <w:pPr>
                              <w:shd w:val="clear" w:color="auto" w:fill="FFFFFF"/>
                              <w:spacing w:after="0" w:line="240" w:lineRule="auto"/>
                              <w:textAlignment w:val="baseline"/>
                              <w:rPr>
                                <w:rFonts w:eastAsia="Times New Roman" w:cstheme="minorHAnsi"/>
                                <w:color w:val="000000" w:themeColor="text1"/>
                                <w:sz w:val="28"/>
                                <w:szCs w:val="28"/>
                                <w:lang w:eastAsia="en-GB"/>
                              </w:rPr>
                            </w:pPr>
                          </w:p>
                          <w:p w14:paraId="7A7A5C8B" w14:textId="77777777" w:rsidR="00D137FA" w:rsidRDefault="00D137FA" w:rsidP="00D137FA">
                            <w:pPr>
                              <w:shd w:val="clear" w:color="auto" w:fill="FFFFFF"/>
                              <w:spacing w:after="0" w:line="240" w:lineRule="auto"/>
                              <w:textAlignment w:val="baseline"/>
                              <w:rPr>
                                <w:rFonts w:eastAsia="Times New Roman" w:cstheme="minorHAnsi"/>
                                <w:color w:val="000000" w:themeColor="text1"/>
                                <w:sz w:val="28"/>
                                <w:szCs w:val="28"/>
                                <w:bdr w:val="none" w:sz="0" w:space="0" w:color="auto" w:frame="1"/>
                                <w:lang w:eastAsia="en-GB"/>
                              </w:rPr>
                            </w:pPr>
                          </w:p>
                          <w:p w14:paraId="433D31A3" w14:textId="77777777" w:rsidR="00D137FA" w:rsidRPr="00A9202C" w:rsidRDefault="00D137FA" w:rsidP="00D137FA">
                            <w:pPr>
                              <w:shd w:val="clear" w:color="auto" w:fill="FFFFFF"/>
                              <w:spacing w:after="0" w:line="240" w:lineRule="auto"/>
                              <w:textAlignment w:val="baseline"/>
                              <w:rPr>
                                <w:rFonts w:eastAsia="Times New Roman" w:cstheme="minorHAnsi"/>
                                <w:color w:val="000000" w:themeColor="text1"/>
                                <w:sz w:val="28"/>
                                <w:szCs w:val="28"/>
                                <w:lang w:eastAsia="en-GB"/>
                              </w:rPr>
                            </w:pPr>
                            <w:r w:rsidRPr="00473F80">
                              <w:rPr>
                                <w:rFonts w:eastAsia="Times New Roman" w:cstheme="minorHAnsi"/>
                                <w:color w:val="000000" w:themeColor="text1"/>
                                <w:sz w:val="28"/>
                                <w:szCs w:val="28"/>
                                <w:bdr w:val="none" w:sz="0" w:space="0" w:color="auto" w:frame="1"/>
                                <w:lang w:eastAsia="en-GB"/>
                              </w:rPr>
                              <w:t>Please find this week's Virtual Classroom video links in the document attached to this newsletter. These links enable children in Reception to Year 3 to practise their reading skills with you at home. They directly link to the skills they have been learning during their daily Read Write Inc sessions. You should be able to just click on the hyperlinks within the document and be taken straight to a video clip. Please set aside 10 minutes to watch films with your child each week, find a quiet space for your child to watch the film on a laptop, phone or tablet and praise your child as they join in with the lesson. Please see the diary dates for the upcoming parent information sessions where you can find out more information about Read Write Inc.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FA1C23" id="_x0000_s1030" type="#_x0000_t202" style="position:absolute;margin-left:458.8pt;margin-top:27.15pt;width:510pt;height:221.45pt;z-index:251658249;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">
                <v:textbox>
                  <w:txbxContent>
                    <w:p w14:paraId="743C5C1D" w14:textId="77777777" w:rsidR="00D137FA" w:rsidRPr="001108FB" w:rsidRDefault="00D137FA" w:rsidP="00D137FA">
                      <w:pPr>
                        <w:shd w:val="clear" w:color="auto" w:fill="FFFFFF"/>
                        <w:spacing w:after="0" w:line="240" w:lineRule="auto"/>
                        <w:textAlignment w:val="baseline"/>
                        <w:rPr>
                          <w:rFonts w:eastAsia="Times New Roman" w:cstheme="minorHAnsi"/>
                          <w:b/>
                          <w:bCs/>
                          <w:color w:val="000000" w:themeColor="text1"/>
                          <w:sz w:val="32"/>
                          <w:szCs w:val="32"/>
                          <w:u w:val="single"/>
                          <w:bdr w:val="none" w:sz="0" w:space="0" w:color="auto" w:frame="1"/>
                          <w:lang w:eastAsia="en-GB"/>
                        </w:rPr>
                      </w:pPr>
                      <w:r w:rsidRPr="001108FB">
                        <w:rPr>
                          <w:rFonts w:eastAsia="Times New Roman" w:cstheme="minorHAnsi"/>
                          <w:b/>
                          <w:bCs/>
                          <w:color w:val="000000" w:themeColor="text1"/>
                          <w:sz w:val="32"/>
                          <w:szCs w:val="32"/>
                          <w:u w:val="single"/>
                          <w:bdr w:val="none" w:sz="0" w:space="0" w:color="auto" w:frame="1"/>
                          <w:lang w:eastAsia="en-GB"/>
                        </w:rPr>
                        <w:t>Read Write Inc Virtual Classroom</w:t>
                      </w:r>
                    </w:p>
                    <w:p w14:paraId="4AA6C257" w14:textId="77777777" w:rsidR="00D137FA" w:rsidRPr="00473F80" w:rsidRDefault="00D137FA" w:rsidP="00D137FA">
                      <w:pPr>
                        <w:shd w:val="clear" w:color="auto" w:fill="FFFFFF"/>
                        <w:spacing w:after="0" w:line="240" w:lineRule="auto"/>
                        <w:textAlignment w:val="baseline"/>
                        <w:rPr>
                          <w:rFonts w:eastAsia="Times New Roman" w:cstheme="minorHAnsi"/>
                          <w:color w:val="000000" w:themeColor="text1"/>
                          <w:sz w:val="28"/>
                          <w:szCs w:val="28"/>
                          <w:lang w:eastAsia="en-GB"/>
                        </w:rPr>
                      </w:pPr>
                    </w:p>
                    <w:p w14:paraId="7A7A5C8B" w14:textId="77777777" w:rsidR="00D137FA" w:rsidRDefault="00D137FA" w:rsidP="00D137FA">
                      <w:pPr>
                        <w:shd w:val="clear" w:color="auto" w:fill="FFFFFF"/>
                        <w:spacing w:after="0" w:line="240" w:lineRule="auto"/>
                        <w:textAlignment w:val="baseline"/>
                        <w:rPr>
                          <w:rFonts w:eastAsia="Times New Roman" w:cstheme="minorHAnsi"/>
                          <w:color w:val="000000" w:themeColor="text1"/>
                          <w:sz w:val="28"/>
                          <w:szCs w:val="28"/>
                          <w:bdr w:val="none" w:sz="0" w:space="0" w:color="auto" w:frame="1"/>
                          <w:lang w:eastAsia="en-GB"/>
                        </w:rPr>
                      </w:pPr>
                    </w:p>
                    <w:p w14:paraId="433D31A3" w14:textId="77777777" w:rsidR="00D137FA" w:rsidRPr="00A9202C" w:rsidRDefault="00D137FA" w:rsidP="00D137FA">
                      <w:pPr>
                        <w:shd w:val="clear" w:color="auto" w:fill="FFFFFF"/>
                        <w:spacing w:after="0" w:line="240" w:lineRule="auto"/>
                        <w:textAlignment w:val="baseline"/>
                        <w:rPr>
                          <w:rFonts w:eastAsia="Times New Roman" w:cstheme="minorHAnsi"/>
                          <w:color w:val="000000" w:themeColor="text1"/>
                          <w:sz w:val="28"/>
                          <w:szCs w:val="28"/>
                          <w:lang w:eastAsia="en-GB"/>
                        </w:rPr>
                      </w:pPr>
                      <w:r w:rsidRPr="00473F80">
                        <w:rPr>
                          <w:rFonts w:eastAsia="Times New Roman" w:cstheme="minorHAnsi"/>
                          <w:color w:val="000000" w:themeColor="text1"/>
                          <w:sz w:val="28"/>
                          <w:szCs w:val="28"/>
                          <w:bdr w:val="none" w:sz="0" w:space="0" w:color="auto" w:frame="1"/>
                          <w:lang w:eastAsia="en-GB"/>
                        </w:rPr>
                        <w:t>Please find this week's Virtual Classroom video links in the document attached to this newsletter. These links enable children in Reception to Year 3 to practise their reading skills with you at home. They directly link to the skills they have been learning during their daily Read Write Inc sessions. You should be able to just click on the hyperlinks within the document and be taken straight to a video clip. Please set aside 10 minutes to watch films with your child each week, find a quiet space for your child to watch the film on a laptop, phone or tablet and praise your child as they join in with the lesson. Please see the diary dates for the upcoming parent information sessions where you can find out more information about Read Write Inc.</w:t>
                      </w:r>
                    </w:p>
                  </w:txbxContent>
                </v:textbox>
                <w10:wrap type="square" anchorx="margin"/>
              </v:shape>
            </w:pict>
          </mc:Fallback>
        </mc:AlternateContent>
      </w:r>
    </w:p>
    <w:p w14:paraId="13E45123" w14:textId="64340842" w:rsidR="00541B51" w:rsidRDefault="009055F6" w:rsidP="00864982">
      <w:pPr>
        <w:tabs>
          <w:tab w:val="left" w:pos="3108"/>
        </w:tabs>
        <w:spacing w:after="0"/>
        <w:rPr>
          <w:b/>
          <w:bCs/>
          <w:color w:val="000000" w:themeColor="text1"/>
          <w:sz w:val="44"/>
          <w:szCs w:val="44"/>
          <w:u w:val="single"/>
        </w:rPr>
      </w:pPr>
      <w:r w:rsidRPr="009055F6">
        <w:rPr>
          <w:b/>
          <w:bCs/>
          <w:color w:val="000000" w:themeColor="text1"/>
          <w:sz w:val="44"/>
          <w:szCs w:val="44"/>
          <w:u w:val="single"/>
        </w:rPr>
        <w:t>UPCOMING EVENTS</w:t>
      </w:r>
    </w:p>
    <w:p w14:paraId="2486074E" w14:textId="77777777" w:rsidR="0004006F" w:rsidRDefault="0004006F" w:rsidP="00E608E4">
      <w:pPr>
        <w:spacing w:after="0"/>
        <w:rPr>
          <w:color w:val="000000" w:themeColor="text1"/>
          <w:sz w:val="28"/>
          <w:szCs w:val="28"/>
        </w:rPr>
      </w:pPr>
    </w:p>
    <w:p w14:paraId="4BB26A7A" w14:textId="09092C3E" w:rsidR="00327D03" w:rsidRDefault="008B6630" w:rsidP="00E608E4">
      <w:pPr>
        <w:spacing w:after="0"/>
        <w:rPr>
          <w:color w:val="000000" w:themeColor="text1"/>
          <w:sz w:val="28"/>
          <w:szCs w:val="28"/>
        </w:rPr>
      </w:pPr>
      <w:r>
        <w:rPr>
          <w:color w:val="000000" w:themeColor="text1"/>
          <w:sz w:val="28"/>
          <w:szCs w:val="28"/>
        </w:rPr>
        <w:t>Tuesday 5</w:t>
      </w:r>
      <w:r w:rsidRPr="008B6630">
        <w:rPr>
          <w:color w:val="000000" w:themeColor="text1"/>
          <w:sz w:val="28"/>
          <w:szCs w:val="28"/>
          <w:vertAlign w:val="superscript"/>
        </w:rPr>
        <w:t>th</w:t>
      </w:r>
      <w:r>
        <w:rPr>
          <w:color w:val="000000" w:themeColor="text1"/>
          <w:sz w:val="28"/>
          <w:szCs w:val="28"/>
        </w:rPr>
        <w:t xml:space="preserve"> May – Year 5 Tamar Bridge STEM workshop</w:t>
      </w:r>
    </w:p>
    <w:p w14:paraId="6FF19BC0" w14:textId="3CDB26F6" w:rsidR="0004006F" w:rsidRDefault="002D504B" w:rsidP="00E608E4">
      <w:pPr>
        <w:spacing w:after="0"/>
        <w:rPr>
          <w:color w:val="000000" w:themeColor="text1"/>
          <w:sz w:val="28"/>
          <w:szCs w:val="28"/>
        </w:rPr>
      </w:pPr>
      <w:r>
        <w:rPr>
          <w:color w:val="000000" w:themeColor="text1"/>
          <w:sz w:val="28"/>
          <w:szCs w:val="28"/>
        </w:rPr>
        <w:t>Monday 11</w:t>
      </w:r>
      <w:r w:rsidRPr="002D504B">
        <w:rPr>
          <w:color w:val="000000" w:themeColor="text1"/>
          <w:sz w:val="28"/>
          <w:szCs w:val="28"/>
          <w:vertAlign w:val="superscript"/>
        </w:rPr>
        <w:t>th</w:t>
      </w:r>
      <w:r>
        <w:rPr>
          <w:color w:val="000000" w:themeColor="text1"/>
          <w:sz w:val="28"/>
          <w:szCs w:val="28"/>
        </w:rPr>
        <w:t xml:space="preserve"> May – Thursday </w:t>
      </w:r>
      <w:r w:rsidR="00C26FDD">
        <w:rPr>
          <w:color w:val="000000" w:themeColor="text1"/>
          <w:sz w:val="28"/>
          <w:szCs w:val="28"/>
        </w:rPr>
        <w:t>14</w:t>
      </w:r>
      <w:r w:rsidR="00C26FDD" w:rsidRPr="00C26FDD">
        <w:rPr>
          <w:color w:val="000000" w:themeColor="text1"/>
          <w:sz w:val="28"/>
          <w:szCs w:val="28"/>
          <w:vertAlign w:val="superscript"/>
        </w:rPr>
        <w:t>th</w:t>
      </w:r>
      <w:r w:rsidR="00C26FDD">
        <w:rPr>
          <w:color w:val="000000" w:themeColor="text1"/>
          <w:sz w:val="28"/>
          <w:szCs w:val="28"/>
        </w:rPr>
        <w:t xml:space="preserve"> May KS2 SATs week</w:t>
      </w:r>
    </w:p>
    <w:p w14:paraId="496A5F91" w14:textId="77777777" w:rsidR="00C26FDD" w:rsidRDefault="00C26FDD" w:rsidP="00E608E4">
      <w:pPr>
        <w:spacing w:after="0"/>
        <w:rPr>
          <w:color w:val="000000" w:themeColor="text1"/>
          <w:sz w:val="28"/>
          <w:szCs w:val="28"/>
        </w:rPr>
      </w:pPr>
    </w:p>
    <w:p w14:paraId="414263D2" w14:textId="13FD3C6B" w:rsidR="009C5CEF" w:rsidRDefault="008F5051" w:rsidP="00E608E4">
      <w:pPr>
        <w:spacing w:after="0"/>
        <w:rPr>
          <w:color w:val="000000" w:themeColor="text1"/>
          <w:sz w:val="28"/>
          <w:szCs w:val="28"/>
        </w:rPr>
      </w:pPr>
      <w:r>
        <w:rPr>
          <w:color w:val="000000" w:themeColor="text1"/>
          <w:sz w:val="28"/>
          <w:szCs w:val="28"/>
        </w:rPr>
        <w:t>Have a lovely</w:t>
      </w:r>
      <w:r w:rsidR="00BF6DFF">
        <w:rPr>
          <w:color w:val="000000" w:themeColor="text1"/>
          <w:sz w:val="28"/>
          <w:szCs w:val="28"/>
        </w:rPr>
        <w:t xml:space="preserve"> </w:t>
      </w:r>
      <w:r w:rsidR="00FC130D">
        <w:rPr>
          <w:color w:val="000000" w:themeColor="text1"/>
          <w:sz w:val="28"/>
          <w:szCs w:val="28"/>
        </w:rPr>
        <w:t xml:space="preserve">bank holiday </w:t>
      </w:r>
      <w:r w:rsidR="007744D4">
        <w:rPr>
          <w:color w:val="000000" w:themeColor="text1"/>
          <w:sz w:val="28"/>
          <w:szCs w:val="28"/>
        </w:rPr>
        <w:t>weekend.</w:t>
      </w:r>
    </w:p>
    <w:p w14:paraId="2A35582E" w14:textId="77777777" w:rsidR="009C5CEF" w:rsidRDefault="009C5CEF" w:rsidP="00E608E4">
      <w:pPr>
        <w:spacing w:after="0"/>
        <w:rPr>
          <w:color w:val="000000" w:themeColor="text1"/>
          <w:sz w:val="28"/>
          <w:szCs w:val="28"/>
        </w:rPr>
      </w:pPr>
    </w:p>
    <w:p w14:paraId="7D4A3BAA" w14:textId="6AF3555C" w:rsidR="00B94481" w:rsidRDefault="002502EC" w:rsidP="00E608E4">
      <w:pPr>
        <w:spacing w:after="0"/>
        <w:rPr>
          <w:sz w:val="28"/>
          <w:szCs w:val="28"/>
        </w:rPr>
      </w:pPr>
      <w:r>
        <w:rPr>
          <w:noProof/>
        </w:rPr>
        <w:drawing>
          <wp:anchor distT="0" distB="0" distL="114300" distR="114300" simplePos="0" relativeHeight="251658246" behindDoc="0" locked="0" layoutInCell="1" allowOverlap="1" wp14:anchorId="6AAA71CA" wp14:editId="67605E37">
            <wp:simplePos x="0" y="0"/>
            <wp:positionH relativeFrom="page">
              <wp:posOffset>1203325</wp:posOffset>
            </wp:positionH>
            <wp:positionV relativeFrom="paragraph">
              <wp:posOffset>524510</wp:posOffset>
            </wp:positionV>
            <wp:extent cx="5247640" cy="711200"/>
            <wp:effectExtent l="0" t="0" r="0" b="0"/>
            <wp:wrapNone/>
            <wp:docPr id="1" name="Picture 1" descr="Text&#10;&#10;Description automatically generated with medium confidence">
              <a:extLst xmlns:a="http://schemas.openxmlformats.org/drawingml/2006/main">
                <a:ext uri="{FF2B5EF4-FFF2-40B4-BE49-F238E27FC236}">
                  <a16:creationId xmlns:a16="http://schemas.microsoft.com/office/drawing/2014/main" id="{A7BDE660-BCF1-440F-8142-4DD353176C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21">
                      <a:extLst>
                        <a:ext uri="{28A0092B-C50C-407E-A947-70E740481C1C}">
                          <a14:useLocalDpi xmlns:a14="http://schemas.microsoft.com/office/drawing/2010/main" val="0"/>
                        </a:ext>
                      </a:extLst>
                    </a:blip>
                    <a:stretch>
                      <a:fillRect/>
                    </a:stretch>
                  </pic:blipFill>
                  <pic:spPr>
                    <a:xfrm>
                      <a:off x="0" y="0"/>
                      <a:ext cx="5247640" cy="711200"/>
                    </a:xfrm>
                    <a:prstGeom prst="rect">
                      <a:avLst/>
                    </a:prstGeom>
                  </pic:spPr>
                </pic:pic>
              </a:graphicData>
            </a:graphic>
            <wp14:sizeRelH relativeFrom="page">
              <wp14:pctWidth>0</wp14:pctWidth>
            </wp14:sizeRelH>
            <wp14:sizeRelV relativeFrom="page">
              <wp14:pctHeight>0</wp14:pctHeight>
            </wp14:sizeRelV>
          </wp:anchor>
        </w:drawing>
      </w:r>
      <w:r w:rsidR="00C45ADB" w:rsidRPr="00BF7917">
        <w:rPr>
          <w:sz w:val="28"/>
          <w:szCs w:val="28"/>
        </w:rPr>
        <w:t>M</w:t>
      </w:r>
      <w:r w:rsidR="00E608E4" w:rsidRPr="00BF7917">
        <w:rPr>
          <w:sz w:val="28"/>
          <w:szCs w:val="28"/>
        </w:rPr>
        <w:t xml:space="preserve">rs Rachel Clift </w:t>
      </w:r>
    </w:p>
    <w:sectPr w:rsidR="00B94481" w:rsidSect="00C33357">
      <w:pgSz w:w="11906" w:h="16838"/>
      <w:pgMar w:top="567" w:right="991"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Helvetica Neue">
    <w:altName w:val="Arial"/>
    <w:charset w:val="00"/>
    <w:family w:val="roman"/>
    <w:pitch w:val="default"/>
  </w:font>
  <w:font w:name="Arial Unicode MS">
    <w:panose1 w:val="020B0604020202020204"/>
    <w:charset w:val="00"/>
    <w:family w:val="roman"/>
    <w:pitch w:val="default"/>
  </w:font>
  <w:font w:name="Klinic Slab Medium">
    <w:altName w:val="Cambria"/>
    <w:charset w:val="00"/>
    <w:family w:val="roman"/>
    <w:pitch w:val="default"/>
  </w:font>
  <w:font w:name="Cooper Black">
    <w:panose1 w:val="0208090404030B020404"/>
    <w:charset w:val="00"/>
    <w:family w:val="roman"/>
    <w:pitch w:val="variable"/>
    <w:sig w:usb0="00000003" w:usb1="00000000" w:usb2="00000000" w:usb3="00000000" w:csb0="00000001" w:csb1="00000000"/>
  </w:font>
  <w:font w:name="Verdana Pro Black">
    <w:charset w:val="00"/>
    <w:family w:val="swiss"/>
    <w:pitch w:val="variable"/>
    <w:sig w:usb0="80000287" w:usb1="00000043" w:usb2="00000000" w:usb3="00000000" w:csb0="0000009F" w:csb1="00000000"/>
  </w:font>
  <w:font w:name="Segoe UI">
    <w:panose1 w:val="020B0502040204020203"/>
    <w:charset w:val="00"/>
    <w:family w:val="swiss"/>
    <w:pitch w:val="variable"/>
    <w:sig w:usb0="E4002EFF" w:usb1="C000E47F" w:usb2="00000009" w:usb3="00000000" w:csb0="000001FF" w:csb1="00000000"/>
  </w:font>
  <w:font w:name="Aharoni">
    <w:charset w:val="B1"/>
    <w:family w:val="auto"/>
    <w:pitch w:val="variable"/>
    <w:sig w:usb0="00000803" w:usb1="00000000" w:usb2="00000000" w:usb3="00000000" w:csb0="00000021"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06368"/>
    <w:multiLevelType w:val="hybridMultilevel"/>
    <w:tmpl w:val="90522FF8"/>
    <w:lvl w:ilvl="0" w:tplc="60122F0E">
      <w:numFmt w:val="bullet"/>
      <w:lvlText w:val="-"/>
      <w:lvlJc w:val="left"/>
      <w:pPr>
        <w:ind w:left="2310" w:hanging="360"/>
      </w:pPr>
      <w:rPr>
        <w:rFonts w:ascii="Calibri" w:eastAsiaTheme="minorHAnsi" w:hAnsi="Calibri" w:cs="Calibri" w:hint="default"/>
      </w:rPr>
    </w:lvl>
    <w:lvl w:ilvl="1" w:tplc="08090003" w:tentative="1">
      <w:start w:val="1"/>
      <w:numFmt w:val="bullet"/>
      <w:lvlText w:val="o"/>
      <w:lvlJc w:val="left"/>
      <w:pPr>
        <w:ind w:left="3030" w:hanging="360"/>
      </w:pPr>
      <w:rPr>
        <w:rFonts w:ascii="Courier New" w:hAnsi="Courier New" w:cs="Courier New" w:hint="default"/>
      </w:rPr>
    </w:lvl>
    <w:lvl w:ilvl="2" w:tplc="08090005" w:tentative="1">
      <w:start w:val="1"/>
      <w:numFmt w:val="bullet"/>
      <w:lvlText w:val=""/>
      <w:lvlJc w:val="left"/>
      <w:pPr>
        <w:ind w:left="3750" w:hanging="360"/>
      </w:pPr>
      <w:rPr>
        <w:rFonts w:ascii="Wingdings" w:hAnsi="Wingdings" w:hint="default"/>
      </w:rPr>
    </w:lvl>
    <w:lvl w:ilvl="3" w:tplc="08090001" w:tentative="1">
      <w:start w:val="1"/>
      <w:numFmt w:val="bullet"/>
      <w:lvlText w:val=""/>
      <w:lvlJc w:val="left"/>
      <w:pPr>
        <w:ind w:left="4470" w:hanging="360"/>
      </w:pPr>
      <w:rPr>
        <w:rFonts w:ascii="Symbol" w:hAnsi="Symbol" w:hint="default"/>
      </w:rPr>
    </w:lvl>
    <w:lvl w:ilvl="4" w:tplc="08090003" w:tentative="1">
      <w:start w:val="1"/>
      <w:numFmt w:val="bullet"/>
      <w:lvlText w:val="o"/>
      <w:lvlJc w:val="left"/>
      <w:pPr>
        <w:ind w:left="5190" w:hanging="360"/>
      </w:pPr>
      <w:rPr>
        <w:rFonts w:ascii="Courier New" w:hAnsi="Courier New" w:cs="Courier New" w:hint="default"/>
      </w:rPr>
    </w:lvl>
    <w:lvl w:ilvl="5" w:tplc="08090005" w:tentative="1">
      <w:start w:val="1"/>
      <w:numFmt w:val="bullet"/>
      <w:lvlText w:val=""/>
      <w:lvlJc w:val="left"/>
      <w:pPr>
        <w:ind w:left="5910" w:hanging="360"/>
      </w:pPr>
      <w:rPr>
        <w:rFonts w:ascii="Wingdings" w:hAnsi="Wingdings" w:hint="default"/>
      </w:rPr>
    </w:lvl>
    <w:lvl w:ilvl="6" w:tplc="08090001" w:tentative="1">
      <w:start w:val="1"/>
      <w:numFmt w:val="bullet"/>
      <w:lvlText w:val=""/>
      <w:lvlJc w:val="left"/>
      <w:pPr>
        <w:ind w:left="6630" w:hanging="360"/>
      </w:pPr>
      <w:rPr>
        <w:rFonts w:ascii="Symbol" w:hAnsi="Symbol" w:hint="default"/>
      </w:rPr>
    </w:lvl>
    <w:lvl w:ilvl="7" w:tplc="08090003" w:tentative="1">
      <w:start w:val="1"/>
      <w:numFmt w:val="bullet"/>
      <w:lvlText w:val="o"/>
      <w:lvlJc w:val="left"/>
      <w:pPr>
        <w:ind w:left="7350" w:hanging="360"/>
      </w:pPr>
      <w:rPr>
        <w:rFonts w:ascii="Courier New" w:hAnsi="Courier New" w:cs="Courier New" w:hint="default"/>
      </w:rPr>
    </w:lvl>
    <w:lvl w:ilvl="8" w:tplc="08090005" w:tentative="1">
      <w:start w:val="1"/>
      <w:numFmt w:val="bullet"/>
      <w:lvlText w:val=""/>
      <w:lvlJc w:val="left"/>
      <w:pPr>
        <w:ind w:left="8070" w:hanging="360"/>
      </w:pPr>
      <w:rPr>
        <w:rFonts w:ascii="Wingdings" w:hAnsi="Wingdings" w:hint="default"/>
      </w:rPr>
    </w:lvl>
  </w:abstractNum>
  <w:abstractNum w:abstractNumId="1" w15:restartNumberingAfterBreak="0">
    <w:nsid w:val="0249600F"/>
    <w:multiLevelType w:val="hybridMultilevel"/>
    <w:tmpl w:val="BA4A1B12"/>
    <w:lvl w:ilvl="0" w:tplc="BE1E3EC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DD3ACC"/>
    <w:multiLevelType w:val="multilevel"/>
    <w:tmpl w:val="D1207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074DB5"/>
    <w:multiLevelType w:val="hybridMultilevel"/>
    <w:tmpl w:val="73B44ABE"/>
    <w:lvl w:ilvl="0" w:tplc="E40EB438">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 w15:restartNumberingAfterBreak="0">
    <w:nsid w:val="0BE33C38"/>
    <w:multiLevelType w:val="hybridMultilevel"/>
    <w:tmpl w:val="E0FEFAC4"/>
    <w:lvl w:ilvl="0" w:tplc="FDBA6A44">
      <w:start w:val="1"/>
      <w:numFmt w:val="bullet"/>
      <w:lvlText w:val="•"/>
      <w:lvlJc w:val="left"/>
      <w:pPr>
        <w:tabs>
          <w:tab w:val="num" w:pos="720"/>
        </w:tabs>
        <w:ind w:left="720" w:hanging="360"/>
      </w:pPr>
      <w:rPr>
        <w:rFonts w:ascii="Arial" w:hAnsi="Arial" w:hint="default"/>
      </w:rPr>
    </w:lvl>
    <w:lvl w:ilvl="1" w:tplc="5296B9F4" w:tentative="1">
      <w:start w:val="1"/>
      <w:numFmt w:val="bullet"/>
      <w:lvlText w:val="•"/>
      <w:lvlJc w:val="left"/>
      <w:pPr>
        <w:tabs>
          <w:tab w:val="num" w:pos="1440"/>
        </w:tabs>
        <w:ind w:left="1440" w:hanging="360"/>
      </w:pPr>
      <w:rPr>
        <w:rFonts w:ascii="Arial" w:hAnsi="Arial" w:hint="default"/>
      </w:rPr>
    </w:lvl>
    <w:lvl w:ilvl="2" w:tplc="7EFE5646" w:tentative="1">
      <w:start w:val="1"/>
      <w:numFmt w:val="bullet"/>
      <w:lvlText w:val="•"/>
      <w:lvlJc w:val="left"/>
      <w:pPr>
        <w:tabs>
          <w:tab w:val="num" w:pos="2160"/>
        </w:tabs>
        <w:ind w:left="2160" w:hanging="360"/>
      </w:pPr>
      <w:rPr>
        <w:rFonts w:ascii="Arial" w:hAnsi="Arial" w:hint="default"/>
      </w:rPr>
    </w:lvl>
    <w:lvl w:ilvl="3" w:tplc="164A6F22" w:tentative="1">
      <w:start w:val="1"/>
      <w:numFmt w:val="bullet"/>
      <w:lvlText w:val="•"/>
      <w:lvlJc w:val="left"/>
      <w:pPr>
        <w:tabs>
          <w:tab w:val="num" w:pos="2880"/>
        </w:tabs>
        <w:ind w:left="2880" w:hanging="360"/>
      </w:pPr>
      <w:rPr>
        <w:rFonts w:ascii="Arial" w:hAnsi="Arial" w:hint="default"/>
      </w:rPr>
    </w:lvl>
    <w:lvl w:ilvl="4" w:tplc="ED86CB0E" w:tentative="1">
      <w:start w:val="1"/>
      <w:numFmt w:val="bullet"/>
      <w:lvlText w:val="•"/>
      <w:lvlJc w:val="left"/>
      <w:pPr>
        <w:tabs>
          <w:tab w:val="num" w:pos="3600"/>
        </w:tabs>
        <w:ind w:left="3600" w:hanging="360"/>
      </w:pPr>
      <w:rPr>
        <w:rFonts w:ascii="Arial" w:hAnsi="Arial" w:hint="default"/>
      </w:rPr>
    </w:lvl>
    <w:lvl w:ilvl="5" w:tplc="5CAE1846" w:tentative="1">
      <w:start w:val="1"/>
      <w:numFmt w:val="bullet"/>
      <w:lvlText w:val="•"/>
      <w:lvlJc w:val="left"/>
      <w:pPr>
        <w:tabs>
          <w:tab w:val="num" w:pos="4320"/>
        </w:tabs>
        <w:ind w:left="4320" w:hanging="360"/>
      </w:pPr>
      <w:rPr>
        <w:rFonts w:ascii="Arial" w:hAnsi="Arial" w:hint="default"/>
      </w:rPr>
    </w:lvl>
    <w:lvl w:ilvl="6" w:tplc="A9CC85C6" w:tentative="1">
      <w:start w:val="1"/>
      <w:numFmt w:val="bullet"/>
      <w:lvlText w:val="•"/>
      <w:lvlJc w:val="left"/>
      <w:pPr>
        <w:tabs>
          <w:tab w:val="num" w:pos="5040"/>
        </w:tabs>
        <w:ind w:left="5040" w:hanging="360"/>
      </w:pPr>
      <w:rPr>
        <w:rFonts w:ascii="Arial" w:hAnsi="Arial" w:hint="default"/>
      </w:rPr>
    </w:lvl>
    <w:lvl w:ilvl="7" w:tplc="67CE9FFC" w:tentative="1">
      <w:start w:val="1"/>
      <w:numFmt w:val="bullet"/>
      <w:lvlText w:val="•"/>
      <w:lvlJc w:val="left"/>
      <w:pPr>
        <w:tabs>
          <w:tab w:val="num" w:pos="5760"/>
        </w:tabs>
        <w:ind w:left="5760" w:hanging="360"/>
      </w:pPr>
      <w:rPr>
        <w:rFonts w:ascii="Arial" w:hAnsi="Arial" w:hint="default"/>
      </w:rPr>
    </w:lvl>
    <w:lvl w:ilvl="8" w:tplc="F984FFE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E4E73FE"/>
    <w:multiLevelType w:val="hybridMultilevel"/>
    <w:tmpl w:val="50149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765A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8415E07"/>
    <w:multiLevelType w:val="hybridMultilevel"/>
    <w:tmpl w:val="D95C2BB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3B3659A1"/>
    <w:multiLevelType w:val="multilevel"/>
    <w:tmpl w:val="8C32B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29048DB"/>
    <w:multiLevelType w:val="multilevel"/>
    <w:tmpl w:val="8FC4C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390AF7"/>
    <w:multiLevelType w:val="hybridMultilevel"/>
    <w:tmpl w:val="7CC888B6"/>
    <w:lvl w:ilvl="0" w:tplc="A1D61C7E">
      <w:numFmt w:val="bullet"/>
      <w:lvlText w:val="-"/>
      <w:lvlJc w:val="left"/>
      <w:pPr>
        <w:ind w:left="2475" w:hanging="360"/>
      </w:pPr>
      <w:rPr>
        <w:rFonts w:ascii="Calibri" w:eastAsiaTheme="minorHAnsi" w:hAnsi="Calibri" w:cs="Calibri" w:hint="default"/>
      </w:rPr>
    </w:lvl>
    <w:lvl w:ilvl="1" w:tplc="08090003" w:tentative="1">
      <w:start w:val="1"/>
      <w:numFmt w:val="bullet"/>
      <w:lvlText w:val="o"/>
      <w:lvlJc w:val="left"/>
      <w:pPr>
        <w:ind w:left="3195" w:hanging="360"/>
      </w:pPr>
      <w:rPr>
        <w:rFonts w:ascii="Courier New" w:hAnsi="Courier New" w:cs="Courier New" w:hint="default"/>
      </w:rPr>
    </w:lvl>
    <w:lvl w:ilvl="2" w:tplc="08090005" w:tentative="1">
      <w:start w:val="1"/>
      <w:numFmt w:val="bullet"/>
      <w:lvlText w:val=""/>
      <w:lvlJc w:val="left"/>
      <w:pPr>
        <w:ind w:left="3915" w:hanging="360"/>
      </w:pPr>
      <w:rPr>
        <w:rFonts w:ascii="Wingdings" w:hAnsi="Wingdings" w:hint="default"/>
      </w:rPr>
    </w:lvl>
    <w:lvl w:ilvl="3" w:tplc="08090001" w:tentative="1">
      <w:start w:val="1"/>
      <w:numFmt w:val="bullet"/>
      <w:lvlText w:val=""/>
      <w:lvlJc w:val="left"/>
      <w:pPr>
        <w:ind w:left="4635" w:hanging="360"/>
      </w:pPr>
      <w:rPr>
        <w:rFonts w:ascii="Symbol" w:hAnsi="Symbol" w:hint="default"/>
      </w:rPr>
    </w:lvl>
    <w:lvl w:ilvl="4" w:tplc="08090003" w:tentative="1">
      <w:start w:val="1"/>
      <w:numFmt w:val="bullet"/>
      <w:lvlText w:val="o"/>
      <w:lvlJc w:val="left"/>
      <w:pPr>
        <w:ind w:left="5355" w:hanging="360"/>
      </w:pPr>
      <w:rPr>
        <w:rFonts w:ascii="Courier New" w:hAnsi="Courier New" w:cs="Courier New" w:hint="default"/>
      </w:rPr>
    </w:lvl>
    <w:lvl w:ilvl="5" w:tplc="08090005" w:tentative="1">
      <w:start w:val="1"/>
      <w:numFmt w:val="bullet"/>
      <w:lvlText w:val=""/>
      <w:lvlJc w:val="left"/>
      <w:pPr>
        <w:ind w:left="6075" w:hanging="360"/>
      </w:pPr>
      <w:rPr>
        <w:rFonts w:ascii="Wingdings" w:hAnsi="Wingdings" w:hint="default"/>
      </w:rPr>
    </w:lvl>
    <w:lvl w:ilvl="6" w:tplc="08090001" w:tentative="1">
      <w:start w:val="1"/>
      <w:numFmt w:val="bullet"/>
      <w:lvlText w:val=""/>
      <w:lvlJc w:val="left"/>
      <w:pPr>
        <w:ind w:left="6795" w:hanging="360"/>
      </w:pPr>
      <w:rPr>
        <w:rFonts w:ascii="Symbol" w:hAnsi="Symbol" w:hint="default"/>
      </w:rPr>
    </w:lvl>
    <w:lvl w:ilvl="7" w:tplc="08090003" w:tentative="1">
      <w:start w:val="1"/>
      <w:numFmt w:val="bullet"/>
      <w:lvlText w:val="o"/>
      <w:lvlJc w:val="left"/>
      <w:pPr>
        <w:ind w:left="7515" w:hanging="360"/>
      </w:pPr>
      <w:rPr>
        <w:rFonts w:ascii="Courier New" w:hAnsi="Courier New" w:cs="Courier New" w:hint="default"/>
      </w:rPr>
    </w:lvl>
    <w:lvl w:ilvl="8" w:tplc="08090005" w:tentative="1">
      <w:start w:val="1"/>
      <w:numFmt w:val="bullet"/>
      <w:lvlText w:val=""/>
      <w:lvlJc w:val="left"/>
      <w:pPr>
        <w:ind w:left="8235" w:hanging="360"/>
      </w:pPr>
      <w:rPr>
        <w:rFonts w:ascii="Wingdings" w:hAnsi="Wingdings" w:hint="default"/>
      </w:rPr>
    </w:lvl>
  </w:abstractNum>
  <w:abstractNum w:abstractNumId="11" w15:restartNumberingAfterBreak="0">
    <w:nsid w:val="51271111"/>
    <w:multiLevelType w:val="multilevel"/>
    <w:tmpl w:val="BDAC0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E0328F"/>
    <w:multiLevelType w:val="hybridMultilevel"/>
    <w:tmpl w:val="33B4D412"/>
    <w:lvl w:ilvl="0" w:tplc="7A64D392">
      <w:numFmt w:val="bullet"/>
      <w:lvlText w:val="-"/>
      <w:lvlJc w:val="left"/>
      <w:pPr>
        <w:ind w:left="2535" w:hanging="360"/>
      </w:pPr>
      <w:rPr>
        <w:rFonts w:ascii="Calibri" w:eastAsiaTheme="minorHAnsi" w:hAnsi="Calibri" w:cs="Calibri" w:hint="default"/>
      </w:rPr>
    </w:lvl>
    <w:lvl w:ilvl="1" w:tplc="08090003" w:tentative="1">
      <w:start w:val="1"/>
      <w:numFmt w:val="bullet"/>
      <w:lvlText w:val="o"/>
      <w:lvlJc w:val="left"/>
      <w:pPr>
        <w:ind w:left="3255" w:hanging="360"/>
      </w:pPr>
      <w:rPr>
        <w:rFonts w:ascii="Courier New" w:hAnsi="Courier New" w:cs="Courier New" w:hint="default"/>
      </w:rPr>
    </w:lvl>
    <w:lvl w:ilvl="2" w:tplc="08090005" w:tentative="1">
      <w:start w:val="1"/>
      <w:numFmt w:val="bullet"/>
      <w:lvlText w:val=""/>
      <w:lvlJc w:val="left"/>
      <w:pPr>
        <w:ind w:left="3975" w:hanging="360"/>
      </w:pPr>
      <w:rPr>
        <w:rFonts w:ascii="Wingdings" w:hAnsi="Wingdings" w:hint="default"/>
      </w:rPr>
    </w:lvl>
    <w:lvl w:ilvl="3" w:tplc="08090001" w:tentative="1">
      <w:start w:val="1"/>
      <w:numFmt w:val="bullet"/>
      <w:lvlText w:val=""/>
      <w:lvlJc w:val="left"/>
      <w:pPr>
        <w:ind w:left="4695" w:hanging="360"/>
      </w:pPr>
      <w:rPr>
        <w:rFonts w:ascii="Symbol" w:hAnsi="Symbol" w:hint="default"/>
      </w:rPr>
    </w:lvl>
    <w:lvl w:ilvl="4" w:tplc="08090003" w:tentative="1">
      <w:start w:val="1"/>
      <w:numFmt w:val="bullet"/>
      <w:lvlText w:val="o"/>
      <w:lvlJc w:val="left"/>
      <w:pPr>
        <w:ind w:left="5415" w:hanging="360"/>
      </w:pPr>
      <w:rPr>
        <w:rFonts w:ascii="Courier New" w:hAnsi="Courier New" w:cs="Courier New" w:hint="default"/>
      </w:rPr>
    </w:lvl>
    <w:lvl w:ilvl="5" w:tplc="08090005" w:tentative="1">
      <w:start w:val="1"/>
      <w:numFmt w:val="bullet"/>
      <w:lvlText w:val=""/>
      <w:lvlJc w:val="left"/>
      <w:pPr>
        <w:ind w:left="6135" w:hanging="360"/>
      </w:pPr>
      <w:rPr>
        <w:rFonts w:ascii="Wingdings" w:hAnsi="Wingdings" w:hint="default"/>
      </w:rPr>
    </w:lvl>
    <w:lvl w:ilvl="6" w:tplc="08090001" w:tentative="1">
      <w:start w:val="1"/>
      <w:numFmt w:val="bullet"/>
      <w:lvlText w:val=""/>
      <w:lvlJc w:val="left"/>
      <w:pPr>
        <w:ind w:left="6855" w:hanging="360"/>
      </w:pPr>
      <w:rPr>
        <w:rFonts w:ascii="Symbol" w:hAnsi="Symbol" w:hint="default"/>
      </w:rPr>
    </w:lvl>
    <w:lvl w:ilvl="7" w:tplc="08090003" w:tentative="1">
      <w:start w:val="1"/>
      <w:numFmt w:val="bullet"/>
      <w:lvlText w:val="o"/>
      <w:lvlJc w:val="left"/>
      <w:pPr>
        <w:ind w:left="7575" w:hanging="360"/>
      </w:pPr>
      <w:rPr>
        <w:rFonts w:ascii="Courier New" w:hAnsi="Courier New" w:cs="Courier New" w:hint="default"/>
      </w:rPr>
    </w:lvl>
    <w:lvl w:ilvl="8" w:tplc="08090005" w:tentative="1">
      <w:start w:val="1"/>
      <w:numFmt w:val="bullet"/>
      <w:lvlText w:val=""/>
      <w:lvlJc w:val="left"/>
      <w:pPr>
        <w:ind w:left="8295" w:hanging="360"/>
      </w:pPr>
      <w:rPr>
        <w:rFonts w:ascii="Wingdings" w:hAnsi="Wingdings" w:hint="default"/>
      </w:rPr>
    </w:lvl>
  </w:abstractNum>
  <w:num w:numId="1" w16cid:durableId="104933320">
    <w:abstractNumId w:val="10"/>
  </w:num>
  <w:num w:numId="2" w16cid:durableId="786433224">
    <w:abstractNumId w:val="3"/>
  </w:num>
  <w:num w:numId="3" w16cid:durableId="1637954526">
    <w:abstractNumId w:val="12"/>
  </w:num>
  <w:num w:numId="4" w16cid:durableId="765805739">
    <w:abstractNumId w:val="1"/>
  </w:num>
  <w:num w:numId="5" w16cid:durableId="1991521900">
    <w:abstractNumId w:val="8"/>
  </w:num>
  <w:num w:numId="6" w16cid:durableId="4613080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98069328">
    <w:abstractNumId w:val="6"/>
  </w:num>
  <w:num w:numId="8" w16cid:durableId="71436585">
    <w:abstractNumId w:val="0"/>
  </w:num>
  <w:num w:numId="9" w16cid:durableId="1436632975">
    <w:abstractNumId w:val="4"/>
  </w:num>
  <w:num w:numId="10" w16cid:durableId="1546330786">
    <w:abstractNumId w:val="7"/>
  </w:num>
  <w:num w:numId="11" w16cid:durableId="263269175">
    <w:abstractNumId w:val="5"/>
  </w:num>
  <w:num w:numId="12" w16cid:durableId="224537218">
    <w:abstractNumId w:val="11"/>
  </w:num>
  <w:num w:numId="13" w16cid:durableId="707921519">
    <w:abstractNumId w:val="9"/>
  </w:num>
  <w:num w:numId="14" w16cid:durableId="7692819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3A165E7-FF52-4D75-977A-4D41D30A3B43}"/>
    <w:docVar w:name="dgnword-eventsink" w:val="1797776941344"/>
  </w:docVars>
  <w:rsids>
    <w:rsidRoot w:val="009A7A07"/>
    <w:rsid w:val="00001756"/>
    <w:rsid w:val="00001CE2"/>
    <w:rsid w:val="00001EF2"/>
    <w:rsid w:val="000029C2"/>
    <w:rsid w:val="000037FF"/>
    <w:rsid w:val="00003888"/>
    <w:rsid w:val="00005A46"/>
    <w:rsid w:val="0000640F"/>
    <w:rsid w:val="00006C6B"/>
    <w:rsid w:val="0000725B"/>
    <w:rsid w:val="0000780D"/>
    <w:rsid w:val="000120B2"/>
    <w:rsid w:val="00012EDD"/>
    <w:rsid w:val="000136AD"/>
    <w:rsid w:val="00013B55"/>
    <w:rsid w:val="000140A8"/>
    <w:rsid w:val="00014F70"/>
    <w:rsid w:val="000159A9"/>
    <w:rsid w:val="000171D3"/>
    <w:rsid w:val="000172E1"/>
    <w:rsid w:val="00017767"/>
    <w:rsid w:val="00020671"/>
    <w:rsid w:val="00020768"/>
    <w:rsid w:val="000211E4"/>
    <w:rsid w:val="00021CB6"/>
    <w:rsid w:val="00023BDB"/>
    <w:rsid w:val="00023FE2"/>
    <w:rsid w:val="00025F83"/>
    <w:rsid w:val="000261A9"/>
    <w:rsid w:val="00027820"/>
    <w:rsid w:val="000305A4"/>
    <w:rsid w:val="000306CB"/>
    <w:rsid w:val="00030A6C"/>
    <w:rsid w:val="00032315"/>
    <w:rsid w:val="000323E1"/>
    <w:rsid w:val="000325FE"/>
    <w:rsid w:val="00034A2E"/>
    <w:rsid w:val="00035222"/>
    <w:rsid w:val="0003525D"/>
    <w:rsid w:val="00035A4A"/>
    <w:rsid w:val="00036203"/>
    <w:rsid w:val="0004006F"/>
    <w:rsid w:val="000400B2"/>
    <w:rsid w:val="000416DC"/>
    <w:rsid w:val="00042400"/>
    <w:rsid w:val="00044A39"/>
    <w:rsid w:val="00044B0E"/>
    <w:rsid w:val="00045CBF"/>
    <w:rsid w:val="000463DB"/>
    <w:rsid w:val="00046D4F"/>
    <w:rsid w:val="00046E13"/>
    <w:rsid w:val="00052200"/>
    <w:rsid w:val="0005316D"/>
    <w:rsid w:val="0005332C"/>
    <w:rsid w:val="00054068"/>
    <w:rsid w:val="00054682"/>
    <w:rsid w:val="00054DD3"/>
    <w:rsid w:val="00054FA3"/>
    <w:rsid w:val="0005528F"/>
    <w:rsid w:val="00055FC6"/>
    <w:rsid w:val="00057386"/>
    <w:rsid w:val="00057E90"/>
    <w:rsid w:val="00060E6B"/>
    <w:rsid w:val="00061810"/>
    <w:rsid w:val="00061B08"/>
    <w:rsid w:val="00062893"/>
    <w:rsid w:val="00062CED"/>
    <w:rsid w:val="000632FD"/>
    <w:rsid w:val="00063EB7"/>
    <w:rsid w:val="00064C46"/>
    <w:rsid w:val="000658DE"/>
    <w:rsid w:val="00070A30"/>
    <w:rsid w:val="000717FC"/>
    <w:rsid w:val="00071A67"/>
    <w:rsid w:val="00072739"/>
    <w:rsid w:val="00072746"/>
    <w:rsid w:val="00072D4D"/>
    <w:rsid w:val="00073E61"/>
    <w:rsid w:val="00074938"/>
    <w:rsid w:val="00080475"/>
    <w:rsid w:val="00080858"/>
    <w:rsid w:val="00080E03"/>
    <w:rsid w:val="00081A27"/>
    <w:rsid w:val="00081EA9"/>
    <w:rsid w:val="00082A2F"/>
    <w:rsid w:val="00084265"/>
    <w:rsid w:val="00085213"/>
    <w:rsid w:val="00085C49"/>
    <w:rsid w:val="00086348"/>
    <w:rsid w:val="000873DF"/>
    <w:rsid w:val="00091012"/>
    <w:rsid w:val="00091697"/>
    <w:rsid w:val="00093F04"/>
    <w:rsid w:val="00094055"/>
    <w:rsid w:val="00096107"/>
    <w:rsid w:val="00096C0F"/>
    <w:rsid w:val="000A12C3"/>
    <w:rsid w:val="000A1D5C"/>
    <w:rsid w:val="000A2ECD"/>
    <w:rsid w:val="000A331F"/>
    <w:rsid w:val="000A3AFF"/>
    <w:rsid w:val="000A481E"/>
    <w:rsid w:val="000A585E"/>
    <w:rsid w:val="000A6594"/>
    <w:rsid w:val="000B0E97"/>
    <w:rsid w:val="000B13AB"/>
    <w:rsid w:val="000B1F75"/>
    <w:rsid w:val="000B379F"/>
    <w:rsid w:val="000B4064"/>
    <w:rsid w:val="000B5D38"/>
    <w:rsid w:val="000B6486"/>
    <w:rsid w:val="000B6650"/>
    <w:rsid w:val="000B6FE2"/>
    <w:rsid w:val="000B76D8"/>
    <w:rsid w:val="000B78CF"/>
    <w:rsid w:val="000C0144"/>
    <w:rsid w:val="000C26EC"/>
    <w:rsid w:val="000C495F"/>
    <w:rsid w:val="000C66AF"/>
    <w:rsid w:val="000C7348"/>
    <w:rsid w:val="000C73B3"/>
    <w:rsid w:val="000D16E5"/>
    <w:rsid w:val="000D292E"/>
    <w:rsid w:val="000D33B8"/>
    <w:rsid w:val="000D382B"/>
    <w:rsid w:val="000D50E5"/>
    <w:rsid w:val="000D6268"/>
    <w:rsid w:val="000E0E88"/>
    <w:rsid w:val="000E18B1"/>
    <w:rsid w:val="000E19D9"/>
    <w:rsid w:val="000E3B70"/>
    <w:rsid w:val="000E414C"/>
    <w:rsid w:val="000E4F5C"/>
    <w:rsid w:val="000E5477"/>
    <w:rsid w:val="000F09F9"/>
    <w:rsid w:val="000F110E"/>
    <w:rsid w:val="000F13C7"/>
    <w:rsid w:val="000F2400"/>
    <w:rsid w:val="000F284B"/>
    <w:rsid w:val="000F4067"/>
    <w:rsid w:val="000F40C3"/>
    <w:rsid w:val="000F4EA9"/>
    <w:rsid w:val="000F5D47"/>
    <w:rsid w:val="000F70AB"/>
    <w:rsid w:val="00101660"/>
    <w:rsid w:val="001018C3"/>
    <w:rsid w:val="00101DE6"/>
    <w:rsid w:val="001036D2"/>
    <w:rsid w:val="001049F3"/>
    <w:rsid w:val="00104CF9"/>
    <w:rsid w:val="00105580"/>
    <w:rsid w:val="00105E8A"/>
    <w:rsid w:val="00106ABE"/>
    <w:rsid w:val="00107706"/>
    <w:rsid w:val="00107D3C"/>
    <w:rsid w:val="00110678"/>
    <w:rsid w:val="001106CD"/>
    <w:rsid w:val="00110A76"/>
    <w:rsid w:val="001116A8"/>
    <w:rsid w:val="00112767"/>
    <w:rsid w:val="00113CA8"/>
    <w:rsid w:val="001142BC"/>
    <w:rsid w:val="00114576"/>
    <w:rsid w:val="00114B2C"/>
    <w:rsid w:val="00115016"/>
    <w:rsid w:val="001152B8"/>
    <w:rsid w:val="001153B5"/>
    <w:rsid w:val="001168C3"/>
    <w:rsid w:val="00120508"/>
    <w:rsid w:val="00120C1D"/>
    <w:rsid w:val="00121512"/>
    <w:rsid w:val="00121A1B"/>
    <w:rsid w:val="00122052"/>
    <w:rsid w:val="001233FD"/>
    <w:rsid w:val="00123C27"/>
    <w:rsid w:val="001248D5"/>
    <w:rsid w:val="00125003"/>
    <w:rsid w:val="0012691A"/>
    <w:rsid w:val="0013001C"/>
    <w:rsid w:val="0013024C"/>
    <w:rsid w:val="0013121E"/>
    <w:rsid w:val="001315CF"/>
    <w:rsid w:val="001319A1"/>
    <w:rsid w:val="0013533C"/>
    <w:rsid w:val="0013545C"/>
    <w:rsid w:val="00135DF3"/>
    <w:rsid w:val="001405DB"/>
    <w:rsid w:val="0014115B"/>
    <w:rsid w:val="00141417"/>
    <w:rsid w:val="00141761"/>
    <w:rsid w:val="00141C9A"/>
    <w:rsid w:val="001425C4"/>
    <w:rsid w:val="001427A7"/>
    <w:rsid w:val="00142A6D"/>
    <w:rsid w:val="00143AA3"/>
    <w:rsid w:val="0014488E"/>
    <w:rsid w:val="0014573E"/>
    <w:rsid w:val="0014607C"/>
    <w:rsid w:val="00146C51"/>
    <w:rsid w:val="0014762D"/>
    <w:rsid w:val="001478E2"/>
    <w:rsid w:val="001505F1"/>
    <w:rsid w:val="001510FB"/>
    <w:rsid w:val="00151570"/>
    <w:rsid w:val="00151E52"/>
    <w:rsid w:val="00153125"/>
    <w:rsid w:val="00153766"/>
    <w:rsid w:val="001540CF"/>
    <w:rsid w:val="00155AE3"/>
    <w:rsid w:val="00157932"/>
    <w:rsid w:val="00157D7B"/>
    <w:rsid w:val="001608D4"/>
    <w:rsid w:val="00161AAA"/>
    <w:rsid w:val="00161D3D"/>
    <w:rsid w:val="0016203B"/>
    <w:rsid w:val="00162B93"/>
    <w:rsid w:val="00162F4B"/>
    <w:rsid w:val="00166716"/>
    <w:rsid w:val="001677FE"/>
    <w:rsid w:val="00167DBA"/>
    <w:rsid w:val="00167EB8"/>
    <w:rsid w:val="001706CE"/>
    <w:rsid w:val="00171108"/>
    <w:rsid w:val="001746FC"/>
    <w:rsid w:val="0017491A"/>
    <w:rsid w:val="00174FA7"/>
    <w:rsid w:val="001773CC"/>
    <w:rsid w:val="0017787B"/>
    <w:rsid w:val="0018328F"/>
    <w:rsid w:val="0018412E"/>
    <w:rsid w:val="00184794"/>
    <w:rsid w:val="00184DC4"/>
    <w:rsid w:val="00187813"/>
    <w:rsid w:val="001902C4"/>
    <w:rsid w:val="00190913"/>
    <w:rsid w:val="001911CA"/>
    <w:rsid w:val="00192F0A"/>
    <w:rsid w:val="001934C0"/>
    <w:rsid w:val="00193662"/>
    <w:rsid w:val="00193B76"/>
    <w:rsid w:val="00195C1C"/>
    <w:rsid w:val="00195D61"/>
    <w:rsid w:val="0019673F"/>
    <w:rsid w:val="00196A9A"/>
    <w:rsid w:val="001A098C"/>
    <w:rsid w:val="001A20B7"/>
    <w:rsid w:val="001A2D3A"/>
    <w:rsid w:val="001A35A9"/>
    <w:rsid w:val="001A35FD"/>
    <w:rsid w:val="001A3A00"/>
    <w:rsid w:val="001A3ACA"/>
    <w:rsid w:val="001A3D79"/>
    <w:rsid w:val="001A4E00"/>
    <w:rsid w:val="001A5519"/>
    <w:rsid w:val="001A579F"/>
    <w:rsid w:val="001A5E68"/>
    <w:rsid w:val="001A5E7E"/>
    <w:rsid w:val="001A6836"/>
    <w:rsid w:val="001B0976"/>
    <w:rsid w:val="001B104A"/>
    <w:rsid w:val="001B1860"/>
    <w:rsid w:val="001B18A9"/>
    <w:rsid w:val="001B2103"/>
    <w:rsid w:val="001B23D3"/>
    <w:rsid w:val="001B333C"/>
    <w:rsid w:val="001B3A61"/>
    <w:rsid w:val="001B3AF9"/>
    <w:rsid w:val="001B4126"/>
    <w:rsid w:val="001B41A7"/>
    <w:rsid w:val="001B4C6F"/>
    <w:rsid w:val="001B71AB"/>
    <w:rsid w:val="001B7365"/>
    <w:rsid w:val="001C030E"/>
    <w:rsid w:val="001C2BCA"/>
    <w:rsid w:val="001C2E40"/>
    <w:rsid w:val="001C6CEC"/>
    <w:rsid w:val="001C7396"/>
    <w:rsid w:val="001D047D"/>
    <w:rsid w:val="001D178C"/>
    <w:rsid w:val="001D1F84"/>
    <w:rsid w:val="001D2215"/>
    <w:rsid w:val="001D2638"/>
    <w:rsid w:val="001D3D87"/>
    <w:rsid w:val="001D3F01"/>
    <w:rsid w:val="001D4099"/>
    <w:rsid w:val="001D45D3"/>
    <w:rsid w:val="001D5983"/>
    <w:rsid w:val="001D62C7"/>
    <w:rsid w:val="001E02A9"/>
    <w:rsid w:val="001E0E90"/>
    <w:rsid w:val="001E1896"/>
    <w:rsid w:val="001E1A18"/>
    <w:rsid w:val="001E2044"/>
    <w:rsid w:val="001E26F1"/>
    <w:rsid w:val="001E46E2"/>
    <w:rsid w:val="001E52AE"/>
    <w:rsid w:val="001E5721"/>
    <w:rsid w:val="001E6469"/>
    <w:rsid w:val="001E78C3"/>
    <w:rsid w:val="001F0740"/>
    <w:rsid w:val="001F0B7C"/>
    <w:rsid w:val="001F14E0"/>
    <w:rsid w:val="001F25B3"/>
    <w:rsid w:val="001F2D23"/>
    <w:rsid w:val="001F31E0"/>
    <w:rsid w:val="001F3678"/>
    <w:rsid w:val="001F3D7D"/>
    <w:rsid w:val="001F4046"/>
    <w:rsid w:val="001F4060"/>
    <w:rsid w:val="001F551A"/>
    <w:rsid w:val="001F578F"/>
    <w:rsid w:val="001F57AC"/>
    <w:rsid w:val="00200695"/>
    <w:rsid w:val="00200E02"/>
    <w:rsid w:val="002018F2"/>
    <w:rsid w:val="0020197C"/>
    <w:rsid w:val="0020368F"/>
    <w:rsid w:val="00203BFB"/>
    <w:rsid w:val="00204A88"/>
    <w:rsid w:val="00204E03"/>
    <w:rsid w:val="00205564"/>
    <w:rsid w:val="002055EA"/>
    <w:rsid w:val="00205E2A"/>
    <w:rsid w:val="00205F86"/>
    <w:rsid w:val="00210336"/>
    <w:rsid w:val="00211773"/>
    <w:rsid w:val="0021181F"/>
    <w:rsid w:val="00211B1A"/>
    <w:rsid w:val="00212854"/>
    <w:rsid w:val="00212B8F"/>
    <w:rsid w:val="00214362"/>
    <w:rsid w:val="0021488D"/>
    <w:rsid w:val="002164B5"/>
    <w:rsid w:val="002168BB"/>
    <w:rsid w:val="00216BAE"/>
    <w:rsid w:val="002179DB"/>
    <w:rsid w:val="00217A0A"/>
    <w:rsid w:val="00221DEE"/>
    <w:rsid w:val="00222C75"/>
    <w:rsid w:val="00223D17"/>
    <w:rsid w:val="002244B6"/>
    <w:rsid w:val="00224A10"/>
    <w:rsid w:val="0022542C"/>
    <w:rsid w:val="002261C4"/>
    <w:rsid w:val="0022797A"/>
    <w:rsid w:val="002300B5"/>
    <w:rsid w:val="00230CA9"/>
    <w:rsid w:val="002311D1"/>
    <w:rsid w:val="0023221B"/>
    <w:rsid w:val="002343E7"/>
    <w:rsid w:val="00235687"/>
    <w:rsid w:val="0024030D"/>
    <w:rsid w:val="0024059E"/>
    <w:rsid w:val="002416A5"/>
    <w:rsid w:val="00242D40"/>
    <w:rsid w:val="00243039"/>
    <w:rsid w:val="002430A5"/>
    <w:rsid w:val="00243187"/>
    <w:rsid w:val="00243656"/>
    <w:rsid w:val="0024611B"/>
    <w:rsid w:val="00247394"/>
    <w:rsid w:val="0024767C"/>
    <w:rsid w:val="002500D5"/>
    <w:rsid w:val="002502EC"/>
    <w:rsid w:val="0025201C"/>
    <w:rsid w:val="002522C9"/>
    <w:rsid w:val="002528E0"/>
    <w:rsid w:val="00252B25"/>
    <w:rsid w:val="00252D5B"/>
    <w:rsid w:val="00252E54"/>
    <w:rsid w:val="00253D77"/>
    <w:rsid w:val="00254E1A"/>
    <w:rsid w:val="00255512"/>
    <w:rsid w:val="00255A15"/>
    <w:rsid w:val="00257DD1"/>
    <w:rsid w:val="00260081"/>
    <w:rsid w:val="0026128B"/>
    <w:rsid w:val="0026180C"/>
    <w:rsid w:val="00261D84"/>
    <w:rsid w:val="00262179"/>
    <w:rsid w:val="00262950"/>
    <w:rsid w:val="00264656"/>
    <w:rsid w:val="00265392"/>
    <w:rsid w:val="00265B5C"/>
    <w:rsid w:val="00265E0C"/>
    <w:rsid w:val="002669D9"/>
    <w:rsid w:val="00267482"/>
    <w:rsid w:val="00267C55"/>
    <w:rsid w:val="002706E6"/>
    <w:rsid w:val="0027145A"/>
    <w:rsid w:val="00272AAB"/>
    <w:rsid w:val="00273C9F"/>
    <w:rsid w:val="00273D5A"/>
    <w:rsid w:val="0027401F"/>
    <w:rsid w:val="0027420B"/>
    <w:rsid w:val="0027498E"/>
    <w:rsid w:val="00274EB3"/>
    <w:rsid w:val="002754C6"/>
    <w:rsid w:val="00276EDF"/>
    <w:rsid w:val="00281E5E"/>
    <w:rsid w:val="002833F8"/>
    <w:rsid w:val="00283573"/>
    <w:rsid w:val="002846A0"/>
    <w:rsid w:val="00285558"/>
    <w:rsid w:val="00285809"/>
    <w:rsid w:val="00285E9D"/>
    <w:rsid w:val="00286F8C"/>
    <w:rsid w:val="00287AAA"/>
    <w:rsid w:val="0029221F"/>
    <w:rsid w:val="00293A37"/>
    <w:rsid w:val="00293FBB"/>
    <w:rsid w:val="00294230"/>
    <w:rsid w:val="002952C2"/>
    <w:rsid w:val="00295339"/>
    <w:rsid w:val="00295BA7"/>
    <w:rsid w:val="0029648A"/>
    <w:rsid w:val="0029689C"/>
    <w:rsid w:val="002A023E"/>
    <w:rsid w:val="002A1AC4"/>
    <w:rsid w:val="002A4F7B"/>
    <w:rsid w:val="002A6972"/>
    <w:rsid w:val="002A6A47"/>
    <w:rsid w:val="002A7EC4"/>
    <w:rsid w:val="002B2AB0"/>
    <w:rsid w:val="002B3E75"/>
    <w:rsid w:val="002B40D2"/>
    <w:rsid w:val="002B4208"/>
    <w:rsid w:val="002B4EE9"/>
    <w:rsid w:val="002B4FE7"/>
    <w:rsid w:val="002B50A9"/>
    <w:rsid w:val="002B5179"/>
    <w:rsid w:val="002B632F"/>
    <w:rsid w:val="002B71A6"/>
    <w:rsid w:val="002B781A"/>
    <w:rsid w:val="002B7C38"/>
    <w:rsid w:val="002C1157"/>
    <w:rsid w:val="002C173F"/>
    <w:rsid w:val="002C2140"/>
    <w:rsid w:val="002C231D"/>
    <w:rsid w:val="002C5CE7"/>
    <w:rsid w:val="002C73D2"/>
    <w:rsid w:val="002C7CB8"/>
    <w:rsid w:val="002C7E2C"/>
    <w:rsid w:val="002C7E9D"/>
    <w:rsid w:val="002D0C4B"/>
    <w:rsid w:val="002D15B2"/>
    <w:rsid w:val="002D1ABC"/>
    <w:rsid w:val="002D279B"/>
    <w:rsid w:val="002D2937"/>
    <w:rsid w:val="002D29CA"/>
    <w:rsid w:val="002D2A5C"/>
    <w:rsid w:val="002D2FBD"/>
    <w:rsid w:val="002D4AAD"/>
    <w:rsid w:val="002D4DDE"/>
    <w:rsid w:val="002D504B"/>
    <w:rsid w:val="002D58E0"/>
    <w:rsid w:val="002D7750"/>
    <w:rsid w:val="002D77C9"/>
    <w:rsid w:val="002D7F8C"/>
    <w:rsid w:val="002E2475"/>
    <w:rsid w:val="002E29A4"/>
    <w:rsid w:val="002E3120"/>
    <w:rsid w:val="002E3817"/>
    <w:rsid w:val="002E4548"/>
    <w:rsid w:val="002E4588"/>
    <w:rsid w:val="002E4DF3"/>
    <w:rsid w:val="002E5A0F"/>
    <w:rsid w:val="002F0CF6"/>
    <w:rsid w:val="002F1459"/>
    <w:rsid w:val="002F18C1"/>
    <w:rsid w:val="002F1F8F"/>
    <w:rsid w:val="002F23F6"/>
    <w:rsid w:val="002F2B15"/>
    <w:rsid w:val="002F3FA6"/>
    <w:rsid w:val="002F4222"/>
    <w:rsid w:val="002F4381"/>
    <w:rsid w:val="002F4B6E"/>
    <w:rsid w:val="002F678D"/>
    <w:rsid w:val="002F6A2F"/>
    <w:rsid w:val="002F7016"/>
    <w:rsid w:val="002F74EA"/>
    <w:rsid w:val="002F7D2B"/>
    <w:rsid w:val="003010C0"/>
    <w:rsid w:val="00301709"/>
    <w:rsid w:val="003021D7"/>
    <w:rsid w:val="003027BA"/>
    <w:rsid w:val="0030349B"/>
    <w:rsid w:val="00304E52"/>
    <w:rsid w:val="0030529B"/>
    <w:rsid w:val="0030660D"/>
    <w:rsid w:val="00306B27"/>
    <w:rsid w:val="003077FC"/>
    <w:rsid w:val="00307A84"/>
    <w:rsid w:val="003106A1"/>
    <w:rsid w:val="00310828"/>
    <w:rsid w:val="003123A8"/>
    <w:rsid w:val="003124B0"/>
    <w:rsid w:val="003142AC"/>
    <w:rsid w:val="00314576"/>
    <w:rsid w:val="00314A41"/>
    <w:rsid w:val="00314C6E"/>
    <w:rsid w:val="0031504B"/>
    <w:rsid w:val="0031521A"/>
    <w:rsid w:val="00315373"/>
    <w:rsid w:val="00315EE0"/>
    <w:rsid w:val="00316951"/>
    <w:rsid w:val="00316B66"/>
    <w:rsid w:val="00316B6D"/>
    <w:rsid w:val="00316D05"/>
    <w:rsid w:val="00316EC4"/>
    <w:rsid w:val="003172A7"/>
    <w:rsid w:val="0031734D"/>
    <w:rsid w:val="00317559"/>
    <w:rsid w:val="0031797C"/>
    <w:rsid w:val="00317C1A"/>
    <w:rsid w:val="003206D6"/>
    <w:rsid w:val="00321445"/>
    <w:rsid w:val="003214F4"/>
    <w:rsid w:val="003220EE"/>
    <w:rsid w:val="003244E7"/>
    <w:rsid w:val="00327D03"/>
    <w:rsid w:val="0033087F"/>
    <w:rsid w:val="00330F5F"/>
    <w:rsid w:val="003337F8"/>
    <w:rsid w:val="00335F72"/>
    <w:rsid w:val="00336A90"/>
    <w:rsid w:val="003414DA"/>
    <w:rsid w:val="003446E9"/>
    <w:rsid w:val="00344BA4"/>
    <w:rsid w:val="00344C51"/>
    <w:rsid w:val="0034684D"/>
    <w:rsid w:val="003506A0"/>
    <w:rsid w:val="003507B5"/>
    <w:rsid w:val="003509A5"/>
    <w:rsid w:val="003527BE"/>
    <w:rsid w:val="00352BBB"/>
    <w:rsid w:val="00352D5B"/>
    <w:rsid w:val="00352E83"/>
    <w:rsid w:val="00356B6E"/>
    <w:rsid w:val="00357FE3"/>
    <w:rsid w:val="003614B1"/>
    <w:rsid w:val="00362EEE"/>
    <w:rsid w:val="00363D14"/>
    <w:rsid w:val="00363E02"/>
    <w:rsid w:val="00364AE3"/>
    <w:rsid w:val="0036522C"/>
    <w:rsid w:val="00366CE0"/>
    <w:rsid w:val="00366FDA"/>
    <w:rsid w:val="00371860"/>
    <w:rsid w:val="0037244B"/>
    <w:rsid w:val="00374AF3"/>
    <w:rsid w:val="00376275"/>
    <w:rsid w:val="00376896"/>
    <w:rsid w:val="003774D7"/>
    <w:rsid w:val="00377978"/>
    <w:rsid w:val="00377B0A"/>
    <w:rsid w:val="00377D72"/>
    <w:rsid w:val="003808B4"/>
    <w:rsid w:val="00380957"/>
    <w:rsid w:val="00381C43"/>
    <w:rsid w:val="00382E08"/>
    <w:rsid w:val="003839D0"/>
    <w:rsid w:val="00383DA3"/>
    <w:rsid w:val="00384FA0"/>
    <w:rsid w:val="003877EE"/>
    <w:rsid w:val="00391617"/>
    <w:rsid w:val="00391E81"/>
    <w:rsid w:val="00392605"/>
    <w:rsid w:val="00393698"/>
    <w:rsid w:val="00393FF5"/>
    <w:rsid w:val="00394535"/>
    <w:rsid w:val="00397733"/>
    <w:rsid w:val="00397D27"/>
    <w:rsid w:val="00397DBE"/>
    <w:rsid w:val="003A1BD2"/>
    <w:rsid w:val="003A39F4"/>
    <w:rsid w:val="003A5F03"/>
    <w:rsid w:val="003A64EE"/>
    <w:rsid w:val="003A6AC2"/>
    <w:rsid w:val="003B0B02"/>
    <w:rsid w:val="003B1BA5"/>
    <w:rsid w:val="003B1FFE"/>
    <w:rsid w:val="003B4C62"/>
    <w:rsid w:val="003B4F9E"/>
    <w:rsid w:val="003B5214"/>
    <w:rsid w:val="003B5FB4"/>
    <w:rsid w:val="003B7DA6"/>
    <w:rsid w:val="003C1136"/>
    <w:rsid w:val="003C13FC"/>
    <w:rsid w:val="003C13FF"/>
    <w:rsid w:val="003C19DD"/>
    <w:rsid w:val="003C1AD6"/>
    <w:rsid w:val="003C1B07"/>
    <w:rsid w:val="003C25B1"/>
    <w:rsid w:val="003C3560"/>
    <w:rsid w:val="003C48A4"/>
    <w:rsid w:val="003C4DAC"/>
    <w:rsid w:val="003C6A93"/>
    <w:rsid w:val="003C6B3C"/>
    <w:rsid w:val="003C7F2A"/>
    <w:rsid w:val="003D03EA"/>
    <w:rsid w:val="003D23B6"/>
    <w:rsid w:val="003D25C6"/>
    <w:rsid w:val="003D316F"/>
    <w:rsid w:val="003D33E2"/>
    <w:rsid w:val="003D3952"/>
    <w:rsid w:val="003D3D50"/>
    <w:rsid w:val="003D3DA1"/>
    <w:rsid w:val="003D3F26"/>
    <w:rsid w:val="003E237A"/>
    <w:rsid w:val="003E372D"/>
    <w:rsid w:val="003E3F67"/>
    <w:rsid w:val="003E508C"/>
    <w:rsid w:val="003E5DBA"/>
    <w:rsid w:val="003E5E19"/>
    <w:rsid w:val="003E67B0"/>
    <w:rsid w:val="003E777E"/>
    <w:rsid w:val="003E7D8D"/>
    <w:rsid w:val="003F032B"/>
    <w:rsid w:val="003F1AAD"/>
    <w:rsid w:val="003F2EA0"/>
    <w:rsid w:val="003F6E15"/>
    <w:rsid w:val="003F7EC8"/>
    <w:rsid w:val="004008F2"/>
    <w:rsid w:val="00400B46"/>
    <w:rsid w:val="00402D49"/>
    <w:rsid w:val="0040366C"/>
    <w:rsid w:val="00403DFD"/>
    <w:rsid w:val="00404F45"/>
    <w:rsid w:val="00405510"/>
    <w:rsid w:val="00406209"/>
    <w:rsid w:val="004062C3"/>
    <w:rsid w:val="00406488"/>
    <w:rsid w:val="0040657E"/>
    <w:rsid w:val="00406626"/>
    <w:rsid w:val="00407D22"/>
    <w:rsid w:val="0041031D"/>
    <w:rsid w:val="004105D7"/>
    <w:rsid w:val="00410899"/>
    <w:rsid w:val="0041129F"/>
    <w:rsid w:val="00412B71"/>
    <w:rsid w:val="00412E3E"/>
    <w:rsid w:val="00412EF6"/>
    <w:rsid w:val="004131FF"/>
    <w:rsid w:val="004135E7"/>
    <w:rsid w:val="004151E8"/>
    <w:rsid w:val="00415704"/>
    <w:rsid w:val="00415B2A"/>
    <w:rsid w:val="0041670E"/>
    <w:rsid w:val="00421A8C"/>
    <w:rsid w:val="004223ED"/>
    <w:rsid w:val="00422F16"/>
    <w:rsid w:val="004233ED"/>
    <w:rsid w:val="00423742"/>
    <w:rsid w:val="004252B8"/>
    <w:rsid w:val="00425336"/>
    <w:rsid w:val="00426061"/>
    <w:rsid w:val="0043063F"/>
    <w:rsid w:val="00431B01"/>
    <w:rsid w:val="00433E02"/>
    <w:rsid w:val="00435120"/>
    <w:rsid w:val="0043512B"/>
    <w:rsid w:val="00435965"/>
    <w:rsid w:val="004359A5"/>
    <w:rsid w:val="00436732"/>
    <w:rsid w:val="0043703A"/>
    <w:rsid w:val="00437743"/>
    <w:rsid w:val="00437982"/>
    <w:rsid w:val="0044102C"/>
    <w:rsid w:val="004426EC"/>
    <w:rsid w:val="0044695F"/>
    <w:rsid w:val="0045014D"/>
    <w:rsid w:val="00450454"/>
    <w:rsid w:val="00450E91"/>
    <w:rsid w:val="00452C53"/>
    <w:rsid w:val="0045323A"/>
    <w:rsid w:val="004534D5"/>
    <w:rsid w:val="00454987"/>
    <w:rsid w:val="00455089"/>
    <w:rsid w:val="00455249"/>
    <w:rsid w:val="00457312"/>
    <w:rsid w:val="00462633"/>
    <w:rsid w:val="004637EE"/>
    <w:rsid w:val="00463B42"/>
    <w:rsid w:val="00464295"/>
    <w:rsid w:val="00464E88"/>
    <w:rsid w:val="00466CD8"/>
    <w:rsid w:val="004700F0"/>
    <w:rsid w:val="0047075D"/>
    <w:rsid w:val="00472610"/>
    <w:rsid w:val="00472807"/>
    <w:rsid w:val="00472B8D"/>
    <w:rsid w:val="00473593"/>
    <w:rsid w:val="0047508C"/>
    <w:rsid w:val="004754F2"/>
    <w:rsid w:val="00475F46"/>
    <w:rsid w:val="00476DAC"/>
    <w:rsid w:val="004772BC"/>
    <w:rsid w:val="004801F5"/>
    <w:rsid w:val="00481E16"/>
    <w:rsid w:val="0048279F"/>
    <w:rsid w:val="00482CB5"/>
    <w:rsid w:val="00485E3C"/>
    <w:rsid w:val="004867BE"/>
    <w:rsid w:val="00487DD4"/>
    <w:rsid w:val="0049128F"/>
    <w:rsid w:val="004923FD"/>
    <w:rsid w:val="0049375F"/>
    <w:rsid w:val="00494C41"/>
    <w:rsid w:val="0049582C"/>
    <w:rsid w:val="00496E38"/>
    <w:rsid w:val="004A0BAF"/>
    <w:rsid w:val="004A152D"/>
    <w:rsid w:val="004A1AB6"/>
    <w:rsid w:val="004A2D70"/>
    <w:rsid w:val="004A51C9"/>
    <w:rsid w:val="004A68D9"/>
    <w:rsid w:val="004A77B6"/>
    <w:rsid w:val="004B0175"/>
    <w:rsid w:val="004B060B"/>
    <w:rsid w:val="004B0AA5"/>
    <w:rsid w:val="004B1653"/>
    <w:rsid w:val="004B204E"/>
    <w:rsid w:val="004B4F2F"/>
    <w:rsid w:val="004B56BD"/>
    <w:rsid w:val="004B5B0D"/>
    <w:rsid w:val="004B60CD"/>
    <w:rsid w:val="004B6455"/>
    <w:rsid w:val="004B6D8A"/>
    <w:rsid w:val="004B7BAE"/>
    <w:rsid w:val="004C02E0"/>
    <w:rsid w:val="004C08B8"/>
    <w:rsid w:val="004C1D70"/>
    <w:rsid w:val="004C2347"/>
    <w:rsid w:val="004C235D"/>
    <w:rsid w:val="004C2681"/>
    <w:rsid w:val="004C288D"/>
    <w:rsid w:val="004C6047"/>
    <w:rsid w:val="004C63A2"/>
    <w:rsid w:val="004C6F37"/>
    <w:rsid w:val="004C7E55"/>
    <w:rsid w:val="004D0611"/>
    <w:rsid w:val="004D4360"/>
    <w:rsid w:val="004D44E6"/>
    <w:rsid w:val="004D52A3"/>
    <w:rsid w:val="004E0908"/>
    <w:rsid w:val="004E31D6"/>
    <w:rsid w:val="004E4A0F"/>
    <w:rsid w:val="004E4A92"/>
    <w:rsid w:val="004E4EAD"/>
    <w:rsid w:val="004E566B"/>
    <w:rsid w:val="004E5A10"/>
    <w:rsid w:val="004E5ADF"/>
    <w:rsid w:val="004E5F36"/>
    <w:rsid w:val="004E66E3"/>
    <w:rsid w:val="004E6D04"/>
    <w:rsid w:val="004E6D9F"/>
    <w:rsid w:val="004E6F3F"/>
    <w:rsid w:val="004E775C"/>
    <w:rsid w:val="004F0152"/>
    <w:rsid w:val="004F0CCF"/>
    <w:rsid w:val="004F13B9"/>
    <w:rsid w:val="004F2543"/>
    <w:rsid w:val="004F2866"/>
    <w:rsid w:val="004F2FCB"/>
    <w:rsid w:val="004F4188"/>
    <w:rsid w:val="004F434F"/>
    <w:rsid w:val="004F56DD"/>
    <w:rsid w:val="004F618B"/>
    <w:rsid w:val="004F6359"/>
    <w:rsid w:val="004F6592"/>
    <w:rsid w:val="004F6F1D"/>
    <w:rsid w:val="004F751F"/>
    <w:rsid w:val="004F75E9"/>
    <w:rsid w:val="005019B9"/>
    <w:rsid w:val="00502054"/>
    <w:rsid w:val="005027A9"/>
    <w:rsid w:val="00502CEC"/>
    <w:rsid w:val="005030C7"/>
    <w:rsid w:val="00503A54"/>
    <w:rsid w:val="00503AC7"/>
    <w:rsid w:val="00504E12"/>
    <w:rsid w:val="00505180"/>
    <w:rsid w:val="005051AC"/>
    <w:rsid w:val="00505EE5"/>
    <w:rsid w:val="00506202"/>
    <w:rsid w:val="005069CD"/>
    <w:rsid w:val="00506E12"/>
    <w:rsid w:val="00510E98"/>
    <w:rsid w:val="0051138B"/>
    <w:rsid w:val="00512344"/>
    <w:rsid w:val="005124AB"/>
    <w:rsid w:val="005133F5"/>
    <w:rsid w:val="00513DCF"/>
    <w:rsid w:val="00514101"/>
    <w:rsid w:val="00515DF4"/>
    <w:rsid w:val="00516546"/>
    <w:rsid w:val="00516F07"/>
    <w:rsid w:val="00517134"/>
    <w:rsid w:val="005176B6"/>
    <w:rsid w:val="005176EC"/>
    <w:rsid w:val="00517952"/>
    <w:rsid w:val="00517B9D"/>
    <w:rsid w:val="00517CCB"/>
    <w:rsid w:val="00517E8B"/>
    <w:rsid w:val="00520612"/>
    <w:rsid w:val="00520DE3"/>
    <w:rsid w:val="0052235A"/>
    <w:rsid w:val="0052409A"/>
    <w:rsid w:val="00524AB5"/>
    <w:rsid w:val="00525152"/>
    <w:rsid w:val="00525622"/>
    <w:rsid w:val="00525736"/>
    <w:rsid w:val="0052629A"/>
    <w:rsid w:val="00530F59"/>
    <w:rsid w:val="00531370"/>
    <w:rsid w:val="0053169F"/>
    <w:rsid w:val="00534019"/>
    <w:rsid w:val="00534021"/>
    <w:rsid w:val="00534771"/>
    <w:rsid w:val="005365DC"/>
    <w:rsid w:val="00540024"/>
    <w:rsid w:val="005408F8"/>
    <w:rsid w:val="00540922"/>
    <w:rsid w:val="00541945"/>
    <w:rsid w:val="00541B51"/>
    <w:rsid w:val="00541E4A"/>
    <w:rsid w:val="005436A1"/>
    <w:rsid w:val="00543E3D"/>
    <w:rsid w:val="00544458"/>
    <w:rsid w:val="00544854"/>
    <w:rsid w:val="00545BB6"/>
    <w:rsid w:val="0054632A"/>
    <w:rsid w:val="005463B1"/>
    <w:rsid w:val="00547864"/>
    <w:rsid w:val="00550986"/>
    <w:rsid w:val="0055168C"/>
    <w:rsid w:val="00551A58"/>
    <w:rsid w:val="00551F46"/>
    <w:rsid w:val="005521AB"/>
    <w:rsid w:val="005522DD"/>
    <w:rsid w:val="00553A63"/>
    <w:rsid w:val="005550B6"/>
    <w:rsid w:val="00556342"/>
    <w:rsid w:val="005578F4"/>
    <w:rsid w:val="00560531"/>
    <w:rsid w:val="0056071E"/>
    <w:rsid w:val="00561190"/>
    <w:rsid w:val="00562552"/>
    <w:rsid w:val="00562599"/>
    <w:rsid w:val="00563BF8"/>
    <w:rsid w:val="00567956"/>
    <w:rsid w:val="005710CA"/>
    <w:rsid w:val="005710E8"/>
    <w:rsid w:val="00571625"/>
    <w:rsid w:val="00572325"/>
    <w:rsid w:val="005740AF"/>
    <w:rsid w:val="00574F8E"/>
    <w:rsid w:val="00580560"/>
    <w:rsid w:val="005812A1"/>
    <w:rsid w:val="00581AEC"/>
    <w:rsid w:val="0058277E"/>
    <w:rsid w:val="005866B9"/>
    <w:rsid w:val="00586F8D"/>
    <w:rsid w:val="00587B1A"/>
    <w:rsid w:val="00592AA9"/>
    <w:rsid w:val="00593849"/>
    <w:rsid w:val="005940BE"/>
    <w:rsid w:val="00596103"/>
    <w:rsid w:val="0059728B"/>
    <w:rsid w:val="005A0256"/>
    <w:rsid w:val="005A0F97"/>
    <w:rsid w:val="005A2929"/>
    <w:rsid w:val="005A3949"/>
    <w:rsid w:val="005A4116"/>
    <w:rsid w:val="005A582B"/>
    <w:rsid w:val="005A5EFC"/>
    <w:rsid w:val="005A72AE"/>
    <w:rsid w:val="005A7D86"/>
    <w:rsid w:val="005B01F6"/>
    <w:rsid w:val="005B04A8"/>
    <w:rsid w:val="005B1BAA"/>
    <w:rsid w:val="005B1E16"/>
    <w:rsid w:val="005B2968"/>
    <w:rsid w:val="005B2AFD"/>
    <w:rsid w:val="005B2B8D"/>
    <w:rsid w:val="005B3BC7"/>
    <w:rsid w:val="005B71CA"/>
    <w:rsid w:val="005B73C7"/>
    <w:rsid w:val="005B78CE"/>
    <w:rsid w:val="005B7DAC"/>
    <w:rsid w:val="005C0C2A"/>
    <w:rsid w:val="005C1234"/>
    <w:rsid w:val="005C1752"/>
    <w:rsid w:val="005C3EE0"/>
    <w:rsid w:val="005C4AEA"/>
    <w:rsid w:val="005C5D73"/>
    <w:rsid w:val="005C5E2F"/>
    <w:rsid w:val="005C6D33"/>
    <w:rsid w:val="005C70C5"/>
    <w:rsid w:val="005C79F2"/>
    <w:rsid w:val="005C7C1F"/>
    <w:rsid w:val="005D0811"/>
    <w:rsid w:val="005D11F0"/>
    <w:rsid w:val="005D193A"/>
    <w:rsid w:val="005D36F3"/>
    <w:rsid w:val="005D509F"/>
    <w:rsid w:val="005D5EBF"/>
    <w:rsid w:val="005D6A67"/>
    <w:rsid w:val="005D7732"/>
    <w:rsid w:val="005D773C"/>
    <w:rsid w:val="005E0319"/>
    <w:rsid w:val="005E05DD"/>
    <w:rsid w:val="005E1482"/>
    <w:rsid w:val="005E36BC"/>
    <w:rsid w:val="005E3DF2"/>
    <w:rsid w:val="005F1164"/>
    <w:rsid w:val="005F1AF9"/>
    <w:rsid w:val="005F285A"/>
    <w:rsid w:val="005F38A5"/>
    <w:rsid w:val="005F3AE7"/>
    <w:rsid w:val="005F3D3B"/>
    <w:rsid w:val="005F4378"/>
    <w:rsid w:val="005F5DD9"/>
    <w:rsid w:val="005F75FD"/>
    <w:rsid w:val="005F7CF4"/>
    <w:rsid w:val="006001B5"/>
    <w:rsid w:val="006003AE"/>
    <w:rsid w:val="00600A46"/>
    <w:rsid w:val="0060226E"/>
    <w:rsid w:val="006023BF"/>
    <w:rsid w:val="00606FD0"/>
    <w:rsid w:val="00610ED7"/>
    <w:rsid w:val="0061102F"/>
    <w:rsid w:val="00611B94"/>
    <w:rsid w:val="00611CA1"/>
    <w:rsid w:val="00611E30"/>
    <w:rsid w:val="00613B14"/>
    <w:rsid w:val="00613D5A"/>
    <w:rsid w:val="006147FA"/>
    <w:rsid w:val="00616CEC"/>
    <w:rsid w:val="006170FA"/>
    <w:rsid w:val="0062066A"/>
    <w:rsid w:val="00620752"/>
    <w:rsid w:val="00620B1E"/>
    <w:rsid w:val="006211FD"/>
    <w:rsid w:val="00623631"/>
    <w:rsid w:val="00623B80"/>
    <w:rsid w:val="00623E06"/>
    <w:rsid w:val="0062458F"/>
    <w:rsid w:val="00624A5B"/>
    <w:rsid w:val="00625AC7"/>
    <w:rsid w:val="00625FE9"/>
    <w:rsid w:val="006260F4"/>
    <w:rsid w:val="0063009A"/>
    <w:rsid w:val="00631131"/>
    <w:rsid w:val="0063214B"/>
    <w:rsid w:val="00632267"/>
    <w:rsid w:val="00632CCE"/>
    <w:rsid w:val="00632D47"/>
    <w:rsid w:val="0063442A"/>
    <w:rsid w:val="0063535D"/>
    <w:rsid w:val="00635A8F"/>
    <w:rsid w:val="00635FE5"/>
    <w:rsid w:val="006360CE"/>
    <w:rsid w:val="00637AF9"/>
    <w:rsid w:val="00637E37"/>
    <w:rsid w:val="0064071C"/>
    <w:rsid w:val="00642B66"/>
    <w:rsid w:val="00642BDD"/>
    <w:rsid w:val="00643835"/>
    <w:rsid w:val="00646315"/>
    <w:rsid w:val="006473F6"/>
    <w:rsid w:val="0065081C"/>
    <w:rsid w:val="0065185B"/>
    <w:rsid w:val="006520A3"/>
    <w:rsid w:val="00652D19"/>
    <w:rsid w:val="00652E72"/>
    <w:rsid w:val="006541E3"/>
    <w:rsid w:val="006547DE"/>
    <w:rsid w:val="00654BC0"/>
    <w:rsid w:val="00655BD5"/>
    <w:rsid w:val="00655F66"/>
    <w:rsid w:val="00656E20"/>
    <w:rsid w:val="006570B4"/>
    <w:rsid w:val="00660D1C"/>
    <w:rsid w:val="00660DE0"/>
    <w:rsid w:val="0066189C"/>
    <w:rsid w:val="00662676"/>
    <w:rsid w:val="006647D8"/>
    <w:rsid w:val="0066637B"/>
    <w:rsid w:val="006663B8"/>
    <w:rsid w:val="00666492"/>
    <w:rsid w:val="0067075B"/>
    <w:rsid w:val="006708F3"/>
    <w:rsid w:val="0067121A"/>
    <w:rsid w:val="00671DEE"/>
    <w:rsid w:val="00672545"/>
    <w:rsid w:val="00672B78"/>
    <w:rsid w:val="0067373E"/>
    <w:rsid w:val="00673D13"/>
    <w:rsid w:val="00675B8D"/>
    <w:rsid w:val="006805C2"/>
    <w:rsid w:val="00680903"/>
    <w:rsid w:val="00682D6B"/>
    <w:rsid w:val="006840E5"/>
    <w:rsid w:val="00687133"/>
    <w:rsid w:val="00690960"/>
    <w:rsid w:val="00690E72"/>
    <w:rsid w:val="00691184"/>
    <w:rsid w:val="00691A6C"/>
    <w:rsid w:val="006925AE"/>
    <w:rsid w:val="00692F04"/>
    <w:rsid w:val="00692F98"/>
    <w:rsid w:val="00694E95"/>
    <w:rsid w:val="0069573B"/>
    <w:rsid w:val="00695897"/>
    <w:rsid w:val="00695E12"/>
    <w:rsid w:val="006962C8"/>
    <w:rsid w:val="0069690F"/>
    <w:rsid w:val="006970A9"/>
    <w:rsid w:val="006A027F"/>
    <w:rsid w:val="006A066B"/>
    <w:rsid w:val="006A1FEF"/>
    <w:rsid w:val="006A27FF"/>
    <w:rsid w:val="006A2AE9"/>
    <w:rsid w:val="006A4210"/>
    <w:rsid w:val="006A4EBB"/>
    <w:rsid w:val="006A516A"/>
    <w:rsid w:val="006A5BE1"/>
    <w:rsid w:val="006A691A"/>
    <w:rsid w:val="006A7327"/>
    <w:rsid w:val="006A7B81"/>
    <w:rsid w:val="006B166F"/>
    <w:rsid w:val="006B238E"/>
    <w:rsid w:val="006B25CB"/>
    <w:rsid w:val="006B26AA"/>
    <w:rsid w:val="006B291F"/>
    <w:rsid w:val="006B2C6C"/>
    <w:rsid w:val="006B2EE5"/>
    <w:rsid w:val="006B34C7"/>
    <w:rsid w:val="006B405C"/>
    <w:rsid w:val="006B58F2"/>
    <w:rsid w:val="006B6192"/>
    <w:rsid w:val="006B6232"/>
    <w:rsid w:val="006B72D4"/>
    <w:rsid w:val="006C1B40"/>
    <w:rsid w:val="006C2013"/>
    <w:rsid w:val="006C2443"/>
    <w:rsid w:val="006C2C39"/>
    <w:rsid w:val="006C4098"/>
    <w:rsid w:val="006C462D"/>
    <w:rsid w:val="006C4752"/>
    <w:rsid w:val="006C6270"/>
    <w:rsid w:val="006C686F"/>
    <w:rsid w:val="006C6B52"/>
    <w:rsid w:val="006C722F"/>
    <w:rsid w:val="006C7DC8"/>
    <w:rsid w:val="006D0C0B"/>
    <w:rsid w:val="006D0CFD"/>
    <w:rsid w:val="006D13F1"/>
    <w:rsid w:val="006D1E94"/>
    <w:rsid w:val="006D2123"/>
    <w:rsid w:val="006D279C"/>
    <w:rsid w:val="006D31C1"/>
    <w:rsid w:val="006D414B"/>
    <w:rsid w:val="006D4194"/>
    <w:rsid w:val="006D4C3F"/>
    <w:rsid w:val="006D4DC7"/>
    <w:rsid w:val="006D4F50"/>
    <w:rsid w:val="006D55B1"/>
    <w:rsid w:val="006D57B1"/>
    <w:rsid w:val="006D662B"/>
    <w:rsid w:val="006D6B26"/>
    <w:rsid w:val="006D79CB"/>
    <w:rsid w:val="006E13BA"/>
    <w:rsid w:val="006E27D1"/>
    <w:rsid w:val="006E3570"/>
    <w:rsid w:val="006E3F68"/>
    <w:rsid w:val="006E45A7"/>
    <w:rsid w:val="006E5BA8"/>
    <w:rsid w:val="006E600E"/>
    <w:rsid w:val="006E7531"/>
    <w:rsid w:val="006F0121"/>
    <w:rsid w:val="006F0620"/>
    <w:rsid w:val="006F136D"/>
    <w:rsid w:val="006F52AD"/>
    <w:rsid w:val="006F5B8B"/>
    <w:rsid w:val="006F77C9"/>
    <w:rsid w:val="006F7D2D"/>
    <w:rsid w:val="00700C26"/>
    <w:rsid w:val="0070125A"/>
    <w:rsid w:val="0070276C"/>
    <w:rsid w:val="00703603"/>
    <w:rsid w:val="0070381E"/>
    <w:rsid w:val="0070491B"/>
    <w:rsid w:val="00704A9A"/>
    <w:rsid w:val="0070641F"/>
    <w:rsid w:val="007067F7"/>
    <w:rsid w:val="0070688D"/>
    <w:rsid w:val="00711DE2"/>
    <w:rsid w:val="00712B51"/>
    <w:rsid w:val="00713A64"/>
    <w:rsid w:val="00713B88"/>
    <w:rsid w:val="00714668"/>
    <w:rsid w:val="00714F82"/>
    <w:rsid w:val="007157DD"/>
    <w:rsid w:val="007203EC"/>
    <w:rsid w:val="00721333"/>
    <w:rsid w:val="00722879"/>
    <w:rsid w:val="0072295F"/>
    <w:rsid w:val="0072335A"/>
    <w:rsid w:val="00723C73"/>
    <w:rsid w:val="0072533B"/>
    <w:rsid w:val="0072632D"/>
    <w:rsid w:val="007267D9"/>
    <w:rsid w:val="00726D48"/>
    <w:rsid w:val="00731D3A"/>
    <w:rsid w:val="00732AD4"/>
    <w:rsid w:val="00732BC8"/>
    <w:rsid w:val="0073396B"/>
    <w:rsid w:val="00733CEB"/>
    <w:rsid w:val="00734F92"/>
    <w:rsid w:val="00735809"/>
    <w:rsid w:val="00735E6A"/>
    <w:rsid w:val="00736E11"/>
    <w:rsid w:val="00737047"/>
    <w:rsid w:val="007400AC"/>
    <w:rsid w:val="00741318"/>
    <w:rsid w:val="007438CD"/>
    <w:rsid w:val="00747B07"/>
    <w:rsid w:val="00750363"/>
    <w:rsid w:val="00750369"/>
    <w:rsid w:val="00750F92"/>
    <w:rsid w:val="007517BF"/>
    <w:rsid w:val="00751C1C"/>
    <w:rsid w:val="00752CBC"/>
    <w:rsid w:val="00753674"/>
    <w:rsid w:val="007536B2"/>
    <w:rsid w:val="00753CBF"/>
    <w:rsid w:val="00753EC1"/>
    <w:rsid w:val="007544F6"/>
    <w:rsid w:val="00754572"/>
    <w:rsid w:val="00756373"/>
    <w:rsid w:val="0076022E"/>
    <w:rsid w:val="00760245"/>
    <w:rsid w:val="0076049F"/>
    <w:rsid w:val="00760C81"/>
    <w:rsid w:val="00761821"/>
    <w:rsid w:val="00761DCD"/>
    <w:rsid w:val="007624DB"/>
    <w:rsid w:val="00763CDF"/>
    <w:rsid w:val="00764B9F"/>
    <w:rsid w:val="00765987"/>
    <w:rsid w:val="00765BBE"/>
    <w:rsid w:val="007667F6"/>
    <w:rsid w:val="00767058"/>
    <w:rsid w:val="007675E2"/>
    <w:rsid w:val="00767EAB"/>
    <w:rsid w:val="007708F7"/>
    <w:rsid w:val="007719DE"/>
    <w:rsid w:val="00772A34"/>
    <w:rsid w:val="00772D01"/>
    <w:rsid w:val="007731A7"/>
    <w:rsid w:val="007732D6"/>
    <w:rsid w:val="00773CCE"/>
    <w:rsid w:val="007740BF"/>
    <w:rsid w:val="007743B4"/>
    <w:rsid w:val="007744D4"/>
    <w:rsid w:val="007758FF"/>
    <w:rsid w:val="00775A9C"/>
    <w:rsid w:val="00775B79"/>
    <w:rsid w:val="00775CD4"/>
    <w:rsid w:val="007769D3"/>
    <w:rsid w:val="00777577"/>
    <w:rsid w:val="00781ADD"/>
    <w:rsid w:val="00781E1F"/>
    <w:rsid w:val="0078203C"/>
    <w:rsid w:val="00782757"/>
    <w:rsid w:val="00783130"/>
    <w:rsid w:val="00783248"/>
    <w:rsid w:val="007837BC"/>
    <w:rsid w:val="007839C7"/>
    <w:rsid w:val="00784057"/>
    <w:rsid w:val="007848EA"/>
    <w:rsid w:val="00784A13"/>
    <w:rsid w:val="00784AE2"/>
    <w:rsid w:val="00787105"/>
    <w:rsid w:val="007872EF"/>
    <w:rsid w:val="00790169"/>
    <w:rsid w:val="0079036E"/>
    <w:rsid w:val="00790C64"/>
    <w:rsid w:val="007929BB"/>
    <w:rsid w:val="0079386D"/>
    <w:rsid w:val="007941CD"/>
    <w:rsid w:val="00794FF9"/>
    <w:rsid w:val="007951DE"/>
    <w:rsid w:val="007977EB"/>
    <w:rsid w:val="007A0C8A"/>
    <w:rsid w:val="007A175B"/>
    <w:rsid w:val="007A1D88"/>
    <w:rsid w:val="007A4D58"/>
    <w:rsid w:val="007A5B56"/>
    <w:rsid w:val="007A6662"/>
    <w:rsid w:val="007A6A10"/>
    <w:rsid w:val="007B012B"/>
    <w:rsid w:val="007B2E39"/>
    <w:rsid w:val="007B2F03"/>
    <w:rsid w:val="007B4117"/>
    <w:rsid w:val="007B4451"/>
    <w:rsid w:val="007B4552"/>
    <w:rsid w:val="007B4F1F"/>
    <w:rsid w:val="007B509B"/>
    <w:rsid w:val="007B55AB"/>
    <w:rsid w:val="007C11D5"/>
    <w:rsid w:val="007C2A23"/>
    <w:rsid w:val="007C2E93"/>
    <w:rsid w:val="007C3713"/>
    <w:rsid w:val="007C3784"/>
    <w:rsid w:val="007C37CF"/>
    <w:rsid w:val="007C551F"/>
    <w:rsid w:val="007C552A"/>
    <w:rsid w:val="007C57FB"/>
    <w:rsid w:val="007C6BB2"/>
    <w:rsid w:val="007D2B16"/>
    <w:rsid w:val="007D35EB"/>
    <w:rsid w:val="007D393A"/>
    <w:rsid w:val="007D47D7"/>
    <w:rsid w:val="007D4858"/>
    <w:rsid w:val="007D4F10"/>
    <w:rsid w:val="007D640A"/>
    <w:rsid w:val="007D72C3"/>
    <w:rsid w:val="007D7E73"/>
    <w:rsid w:val="007E0B07"/>
    <w:rsid w:val="007E257D"/>
    <w:rsid w:val="007E2CA7"/>
    <w:rsid w:val="007E2EBC"/>
    <w:rsid w:val="007E4B8E"/>
    <w:rsid w:val="007E4DBF"/>
    <w:rsid w:val="007E5015"/>
    <w:rsid w:val="007E547A"/>
    <w:rsid w:val="007E648A"/>
    <w:rsid w:val="007E663D"/>
    <w:rsid w:val="007E7582"/>
    <w:rsid w:val="007E7B99"/>
    <w:rsid w:val="007F0DD7"/>
    <w:rsid w:val="007F2310"/>
    <w:rsid w:val="007F24EF"/>
    <w:rsid w:val="007F2756"/>
    <w:rsid w:val="007F29F1"/>
    <w:rsid w:val="007F5471"/>
    <w:rsid w:val="007F554D"/>
    <w:rsid w:val="007F5FC9"/>
    <w:rsid w:val="007F68FA"/>
    <w:rsid w:val="007F6DF8"/>
    <w:rsid w:val="007F7D53"/>
    <w:rsid w:val="008000F2"/>
    <w:rsid w:val="00800F96"/>
    <w:rsid w:val="0080201C"/>
    <w:rsid w:val="008020B6"/>
    <w:rsid w:val="00802883"/>
    <w:rsid w:val="008042F4"/>
    <w:rsid w:val="0080454E"/>
    <w:rsid w:val="00804AC2"/>
    <w:rsid w:val="00806A3B"/>
    <w:rsid w:val="008070EF"/>
    <w:rsid w:val="008109D5"/>
    <w:rsid w:val="00811B62"/>
    <w:rsid w:val="00812142"/>
    <w:rsid w:val="00812554"/>
    <w:rsid w:val="00813779"/>
    <w:rsid w:val="008140A4"/>
    <w:rsid w:val="0081413F"/>
    <w:rsid w:val="00814400"/>
    <w:rsid w:val="0081523A"/>
    <w:rsid w:val="00815FB8"/>
    <w:rsid w:val="0081641A"/>
    <w:rsid w:val="00816541"/>
    <w:rsid w:val="00817EEC"/>
    <w:rsid w:val="0082223F"/>
    <w:rsid w:val="00822313"/>
    <w:rsid w:val="0082304D"/>
    <w:rsid w:val="008259EA"/>
    <w:rsid w:val="00826996"/>
    <w:rsid w:val="00826AB5"/>
    <w:rsid w:val="00827AB8"/>
    <w:rsid w:val="00827CCD"/>
    <w:rsid w:val="00827FBC"/>
    <w:rsid w:val="008302B9"/>
    <w:rsid w:val="00835271"/>
    <w:rsid w:val="00835F55"/>
    <w:rsid w:val="008373C7"/>
    <w:rsid w:val="00841C56"/>
    <w:rsid w:val="0084353A"/>
    <w:rsid w:val="00844258"/>
    <w:rsid w:val="008442B9"/>
    <w:rsid w:val="008446EB"/>
    <w:rsid w:val="00845DD8"/>
    <w:rsid w:val="00846606"/>
    <w:rsid w:val="0084672B"/>
    <w:rsid w:val="00847B81"/>
    <w:rsid w:val="0085092D"/>
    <w:rsid w:val="00850A08"/>
    <w:rsid w:val="00850A68"/>
    <w:rsid w:val="00850C3E"/>
    <w:rsid w:val="00850D2E"/>
    <w:rsid w:val="00850F9D"/>
    <w:rsid w:val="00852304"/>
    <w:rsid w:val="00852BC4"/>
    <w:rsid w:val="008540D2"/>
    <w:rsid w:val="008548BF"/>
    <w:rsid w:val="008557AF"/>
    <w:rsid w:val="00855867"/>
    <w:rsid w:val="00856438"/>
    <w:rsid w:val="00857845"/>
    <w:rsid w:val="00860183"/>
    <w:rsid w:val="008619AB"/>
    <w:rsid w:val="00864982"/>
    <w:rsid w:val="008655E3"/>
    <w:rsid w:val="00865DB6"/>
    <w:rsid w:val="008662ED"/>
    <w:rsid w:val="008666E1"/>
    <w:rsid w:val="00866718"/>
    <w:rsid w:val="00867E8C"/>
    <w:rsid w:val="00870172"/>
    <w:rsid w:val="0087063B"/>
    <w:rsid w:val="008722CC"/>
    <w:rsid w:val="00872456"/>
    <w:rsid w:val="00872BE3"/>
    <w:rsid w:val="00872C55"/>
    <w:rsid w:val="00875381"/>
    <w:rsid w:val="00875615"/>
    <w:rsid w:val="00875A7C"/>
    <w:rsid w:val="00875FA1"/>
    <w:rsid w:val="00876643"/>
    <w:rsid w:val="00877B9F"/>
    <w:rsid w:val="008806BE"/>
    <w:rsid w:val="0088147F"/>
    <w:rsid w:val="00881865"/>
    <w:rsid w:val="00881904"/>
    <w:rsid w:val="00881D93"/>
    <w:rsid w:val="00881DE8"/>
    <w:rsid w:val="00882216"/>
    <w:rsid w:val="008822C1"/>
    <w:rsid w:val="0088274B"/>
    <w:rsid w:val="00882FCA"/>
    <w:rsid w:val="008835B2"/>
    <w:rsid w:val="00885172"/>
    <w:rsid w:val="00885597"/>
    <w:rsid w:val="0088654A"/>
    <w:rsid w:val="008866EE"/>
    <w:rsid w:val="00887167"/>
    <w:rsid w:val="00890481"/>
    <w:rsid w:val="00890A31"/>
    <w:rsid w:val="00890DEF"/>
    <w:rsid w:val="00891BF7"/>
    <w:rsid w:val="00893CB6"/>
    <w:rsid w:val="0089459A"/>
    <w:rsid w:val="00895464"/>
    <w:rsid w:val="00895B84"/>
    <w:rsid w:val="008A0BB6"/>
    <w:rsid w:val="008A0D62"/>
    <w:rsid w:val="008A22B5"/>
    <w:rsid w:val="008A269C"/>
    <w:rsid w:val="008A2AC4"/>
    <w:rsid w:val="008A304B"/>
    <w:rsid w:val="008A3524"/>
    <w:rsid w:val="008A3EA8"/>
    <w:rsid w:val="008A47CF"/>
    <w:rsid w:val="008A4C82"/>
    <w:rsid w:val="008A563B"/>
    <w:rsid w:val="008A5D85"/>
    <w:rsid w:val="008A5FB9"/>
    <w:rsid w:val="008A6514"/>
    <w:rsid w:val="008A6C8C"/>
    <w:rsid w:val="008A7271"/>
    <w:rsid w:val="008A7560"/>
    <w:rsid w:val="008A76E0"/>
    <w:rsid w:val="008B0176"/>
    <w:rsid w:val="008B04BB"/>
    <w:rsid w:val="008B070E"/>
    <w:rsid w:val="008B1940"/>
    <w:rsid w:val="008B1EBD"/>
    <w:rsid w:val="008B249B"/>
    <w:rsid w:val="008B24BC"/>
    <w:rsid w:val="008B2982"/>
    <w:rsid w:val="008B3783"/>
    <w:rsid w:val="008B4CF5"/>
    <w:rsid w:val="008B628A"/>
    <w:rsid w:val="008B6630"/>
    <w:rsid w:val="008B6C8B"/>
    <w:rsid w:val="008B6E94"/>
    <w:rsid w:val="008B72E4"/>
    <w:rsid w:val="008C0486"/>
    <w:rsid w:val="008C1C46"/>
    <w:rsid w:val="008C295F"/>
    <w:rsid w:val="008C3E17"/>
    <w:rsid w:val="008C3FD1"/>
    <w:rsid w:val="008C7777"/>
    <w:rsid w:val="008C784C"/>
    <w:rsid w:val="008D2C69"/>
    <w:rsid w:val="008D3939"/>
    <w:rsid w:val="008D397A"/>
    <w:rsid w:val="008D4E8F"/>
    <w:rsid w:val="008D5247"/>
    <w:rsid w:val="008E102A"/>
    <w:rsid w:val="008E169E"/>
    <w:rsid w:val="008E197B"/>
    <w:rsid w:val="008E2824"/>
    <w:rsid w:val="008E2ABF"/>
    <w:rsid w:val="008E3794"/>
    <w:rsid w:val="008E39FA"/>
    <w:rsid w:val="008E3BBD"/>
    <w:rsid w:val="008E67FE"/>
    <w:rsid w:val="008E77FF"/>
    <w:rsid w:val="008F0269"/>
    <w:rsid w:val="008F1475"/>
    <w:rsid w:val="008F44BE"/>
    <w:rsid w:val="008F453F"/>
    <w:rsid w:val="008F5051"/>
    <w:rsid w:val="008F51AE"/>
    <w:rsid w:val="008F601F"/>
    <w:rsid w:val="008F63F2"/>
    <w:rsid w:val="008F6580"/>
    <w:rsid w:val="008F65A6"/>
    <w:rsid w:val="008F6857"/>
    <w:rsid w:val="008F6A90"/>
    <w:rsid w:val="00900677"/>
    <w:rsid w:val="009019DD"/>
    <w:rsid w:val="00901E74"/>
    <w:rsid w:val="00902403"/>
    <w:rsid w:val="0090263A"/>
    <w:rsid w:val="0090303A"/>
    <w:rsid w:val="00903A64"/>
    <w:rsid w:val="00904972"/>
    <w:rsid w:val="009055F6"/>
    <w:rsid w:val="00905948"/>
    <w:rsid w:val="00905D02"/>
    <w:rsid w:val="00906E37"/>
    <w:rsid w:val="009077AE"/>
    <w:rsid w:val="00910BFF"/>
    <w:rsid w:val="00911741"/>
    <w:rsid w:val="00912FB6"/>
    <w:rsid w:val="00912FCA"/>
    <w:rsid w:val="009135FD"/>
    <w:rsid w:val="00913BCD"/>
    <w:rsid w:val="00913D34"/>
    <w:rsid w:val="00915E1A"/>
    <w:rsid w:val="00921D55"/>
    <w:rsid w:val="0092377C"/>
    <w:rsid w:val="009253C8"/>
    <w:rsid w:val="00925D33"/>
    <w:rsid w:val="00926CEB"/>
    <w:rsid w:val="00927C48"/>
    <w:rsid w:val="00930214"/>
    <w:rsid w:val="00930E80"/>
    <w:rsid w:val="00930FD9"/>
    <w:rsid w:val="009311AD"/>
    <w:rsid w:val="00931F54"/>
    <w:rsid w:val="009333D2"/>
    <w:rsid w:val="009338BA"/>
    <w:rsid w:val="00934CCB"/>
    <w:rsid w:val="00936C4D"/>
    <w:rsid w:val="00940034"/>
    <w:rsid w:val="00940F3A"/>
    <w:rsid w:val="009413DD"/>
    <w:rsid w:val="00941D2F"/>
    <w:rsid w:val="00943AAC"/>
    <w:rsid w:val="00943F3B"/>
    <w:rsid w:val="009452ED"/>
    <w:rsid w:val="0094575A"/>
    <w:rsid w:val="009473FD"/>
    <w:rsid w:val="00947B82"/>
    <w:rsid w:val="00950A9D"/>
    <w:rsid w:val="00951B47"/>
    <w:rsid w:val="00951BF5"/>
    <w:rsid w:val="009532CB"/>
    <w:rsid w:val="00954D6F"/>
    <w:rsid w:val="00955AF6"/>
    <w:rsid w:val="00955C9B"/>
    <w:rsid w:val="00955CB6"/>
    <w:rsid w:val="00955F23"/>
    <w:rsid w:val="009608F0"/>
    <w:rsid w:val="00961555"/>
    <w:rsid w:val="00962268"/>
    <w:rsid w:val="00962727"/>
    <w:rsid w:val="009636F3"/>
    <w:rsid w:val="00963B7E"/>
    <w:rsid w:val="00963BBF"/>
    <w:rsid w:val="009652E0"/>
    <w:rsid w:val="00965490"/>
    <w:rsid w:val="00965FF5"/>
    <w:rsid w:val="0096619F"/>
    <w:rsid w:val="00966763"/>
    <w:rsid w:val="00966BC2"/>
    <w:rsid w:val="009672AA"/>
    <w:rsid w:val="0096747E"/>
    <w:rsid w:val="0097018E"/>
    <w:rsid w:val="009712D2"/>
    <w:rsid w:val="00971D62"/>
    <w:rsid w:val="0097360E"/>
    <w:rsid w:val="009741CC"/>
    <w:rsid w:val="00974BE2"/>
    <w:rsid w:val="0097666D"/>
    <w:rsid w:val="009766A7"/>
    <w:rsid w:val="009800E6"/>
    <w:rsid w:val="009809BE"/>
    <w:rsid w:val="00981345"/>
    <w:rsid w:val="009813B5"/>
    <w:rsid w:val="00981CC0"/>
    <w:rsid w:val="00981F8D"/>
    <w:rsid w:val="00984DE9"/>
    <w:rsid w:val="00985813"/>
    <w:rsid w:val="00986330"/>
    <w:rsid w:val="00986FD4"/>
    <w:rsid w:val="00990B9C"/>
    <w:rsid w:val="0099207C"/>
    <w:rsid w:val="0099349E"/>
    <w:rsid w:val="00994B8B"/>
    <w:rsid w:val="009960F1"/>
    <w:rsid w:val="009967EB"/>
    <w:rsid w:val="0099714C"/>
    <w:rsid w:val="0099782C"/>
    <w:rsid w:val="0099796C"/>
    <w:rsid w:val="009A0C59"/>
    <w:rsid w:val="009A1212"/>
    <w:rsid w:val="009A1598"/>
    <w:rsid w:val="009A1CBD"/>
    <w:rsid w:val="009A1CBE"/>
    <w:rsid w:val="009A2319"/>
    <w:rsid w:val="009A43DB"/>
    <w:rsid w:val="009A4746"/>
    <w:rsid w:val="009A51EB"/>
    <w:rsid w:val="009A5D5A"/>
    <w:rsid w:val="009A6083"/>
    <w:rsid w:val="009A621B"/>
    <w:rsid w:val="009A64B6"/>
    <w:rsid w:val="009A7A07"/>
    <w:rsid w:val="009B06F2"/>
    <w:rsid w:val="009B081C"/>
    <w:rsid w:val="009B0EE9"/>
    <w:rsid w:val="009B20D6"/>
    <w:rsid w:val="009B227F"/>
    <w:rsid w:val="009B3999"/>
    <w:rsid w:val="009B3B95"/>
    <w:rsid w:val="009B43C2"/>
    <w:rsid w:val="009B6248"/>
    <w:rsid w:val="009B69FE"/>
    <w:rsid w:val="009B6BEF"/>
    <w:rsid w:val="009B781E"/>
    <w:rsid w:val="009B7B16"/>
    <w:rsid w:val="009C05CA"/>
    <w:rsid w:val="009C145D"/>
    <w:rsid w:val="009C1E1E"/>
    <w:rsid w:val="009C3FC5"/>
    <w:rsid w:val="009C4124"/>
    <w:rsid w:val="009C44B2"/>
    <w:rsid w:val="009C4605"/>
    <w:rsid w:val="009C54DE"/>
    <w:rsid w:val="009C5CEF"/>
    <w:rsid w:val="009C64AD"/>
    <w:rsid w:val="009C672C"/>
    <w:rsid w:val="009C69B0"/>
    <w:rsid w:val="009C6DD0"/>
    <w:rsid w:val="009C6EA0"/>
    <w:rsid w:val="009C72D0"/>
    <w:rsid w:val="009D0443"/>
    <w:rsid w:val="009D18F3"/>
    <w:rsid w:val="009D23A8"/>
    <w:rsid w:val="009D2E8E"/>
    <w:rsid w:val="009D3337"/>
    <w:rsid w:val="009D38CC"/>
    <w:rsid w:val="009D3C01"/>
    <w:rsid w:val="009D3DFB"/>
    <w:rsid w:val="009D4FE2"/>
    <w:rsid w:val="009D6506"/>
    <w:rsid w:val="009E013D"/>
    <w:rsid w:val="009E092A"/>
    <w:rsid w:val="009E21F9"/>
    <w:rsid w:val="009E341B"/>
    <w:rsid w:val="009E3950"/>
    <w:rsid w:val="009E3DE4"/>
    <w:rsid w:val="009E69A9"/>
    <w:rsid w:val="009E6A26"/>
    <w:rsid w:val="009E7578"/>
    <w:rsid w:val="009F06B0"/>
    <w:rsid w:val="009F312F"/>
    <w:rsid w:val="009F31CC"/>
    <w:rsid w:val="009F4775"/>
    <w:rsid w:val="009F5103"/>
    <w:rsid w:val="009F583E"/>
    <w:rsid w:val="009F6FFD"/>
    <w:rsid w:val="009F7BB2"/>
    <w:rsid w:val="00A0097B"/>
    <w:rsid w:val="00A018CA"/>
    <w:rsid w:val="00A02735"/>
    <w:rsid w:val="00A03753"/>
    <w:rsid w:val="00A04608"/>
    <w:rsid w:val="00A06ACF"/>
    <w:rsid w:val="00A06E44"/>
    <w:rsid w:val="00A06F8D"/>
    <w:rsid w:val="00A0700F"/>
    <w:rsid w:val="00A15055"/>
    <w:rsid w:val="00A15065"/>
    <w:rsid w:val="00A153EF"/>
    <w:rsid w:val="00A160CD"/>
    <w:rsid w:val="00A161C4"/>
    <w:rsid w:val="00A16512"/>
    <w:rsid w:val="00A17810"/>
    <w:rsid w:val="00A2006F"/>
    <w:rsid w:val="00A20B5D"/>
    <w:rsid w:val="00A239E2"/>
    <w:rsid w:val="00A241C7"/>
    <w:rsid w:val="00A25CD2"/>
    <w:rsid w:val="00A309B5"/>
    <w:rsid w:val="00A31553"/>
    <w:rsid w:val="00A31B03"/>
    <w:rsid w:val="00A320C9"/>
    <w:rsid w:val="00A32CC1"/>
    <w:rsid w:val="00A32E30"/>
    <w:rsid w:val="00A32F19"/>
    <w:rsid w:val="00A347E0"/>
    <w:rsid w:val="00A34AC5"/>
    <w:rsid w:val="00A34E4B"/>
    <w:rsid w:val="00A35A0D"/>
    <w:rsid w:val="00A36CBC"/>
    <w:rsid w:val="00A370F3"/>
    <w:rsid w:val="00A37B51"/>
    <w:rsid w:val="00A40D76"/>
    <w:rsid w:val="00A41675"/>
    <w:rsid w:val="00A433A0"/>
    <w:rsid w:val="00A45668"/>
    <w:rsid w:val="00A4634E"/>
    <w:rsid w:val="00A46A72"/>
    <w:rsid w:val="00A472F2"/>
    <w:rsid w:val="00A47C0A"/>
    <w:rsid w:val="00A501EC"/>
    <w:rsid w:val="00A50BB2"/>
    <w:rsid w:val="00A510D3"/>
    <w:rsid w:val="00A51902"/>
    <w:rsid w:val="00A51B08"/>
    <w:rsid w:val="00A51D47"/>
    <w:rsid w:val="00A522AA"/>
    <w:rsid w:val="00A52438"/>
    <w:rsid w:val="00A54CC6"/>
    <w:rsid w:val="00A554F5"/>
    <w:rsid w:val="00A569FB"/>
    <w:rsid w:val="00A574C0"/>
    <w:rsid w:val="00A6061F"/>
    <w:rsid w:val="00A61510"/>
    <w:rsid w:val="00A623A9"/>
    <w:rsid w:val="00A6250C"/>
    <w:rsid w:val="00A63AD7"/>
    <w:rsid w:val="00A64A99"/>
    <w:rsid w:val="00A64F0A"/>
    <w:rsid w:val="00A664F8"/>
    <w:rsid w:val="00A70393"/>
    <w:rsid w:val="00A70976"/>
    <w:rsid w:val="00A7211B"/>
    <w:rsid w:val="00A72B3C"/>
    <w:rsid w:val="00A731E8"/>
    <w:rsid w:val="00A73CC4"/>
    <w:rsid w:val="00A74612"/>
    <w:rsid w:val="00A7536F"/>
    <w:rsid w:val="00A75521"/>
    <w:rsid w:val="00A75830"/>
    <w:rsid w:val="00A7595A"/>
    <w:rsid w:val="00A764AA"/>
    <w:rsid w:val="00A766B7"/>
    <w:rsid w:val="00A767C9"/>
    <w:rsid w:val="00A76B8B"/>
    <w:rsid w:val="00A80C23"/>
    <w:rsid w:val="00A80ECB"/>
    <w:rsid w:val="00A84026"/>
    <w:rsid w:val="00A848DF"/>
    <w:rsid w:val="00A84E41"/>
    <w:rsid w:val="00A85CD6"/>
    <w:rsid w:val="00A86911"/>
    <w:rsid w:val="00A87671"/>
    <w:rsid w:val="00A87F0F"/>
    <w:rsid w:val="00A91F23"/>
    <w:rsid w:val="00A93871"/>
    <w:rsid w:val="00A93DD6"/>
    <w:rsid w:val="00A94A57"/>
    <w:rsid w:val="00A95EAE"/>
    <w:rsid w:val="00A95EF5"/>
    <w:rsid w:val="00A96456"/>
    <w:rsid w:val="00A964E6"/>
    <w:rsid w:val="00A96664"/>
    <w:rsid w:val="00A969EF"/>
    <w:rsid w:val="00A970CE"/>
    <w:rsid w:val="00AA00F0"/>
    <w:rsid w:val="00AA03AD"/>
    <w:rsid w:val="00AA130B"/>
    <w:rsid w:val="00AA2712"/>
    <w:rsid w:val="00AA2CFE"/>
    <w:rsid w:val="00AA3870"/>
    <w:rsid w:val="00AA39D7"/>
    <w:rsid w:val="00AA47A0"/>
    <w:rsid w:val="00AA5419"/>
    <w:rsid w:val="00AA58EC"/>
    <w:rsid w:val="00AA5A3F"/>
    <w:rsid w:val="00AA5CD6"/>
    <w:rsid w:val="00AA5E08"/>
    <w:rsid w:val="00AA64E9"/>
    <w:rsid w:val="00AA7452"/>
    <w:rsid w:val="00AA74F6"/>
    <w:rsid w:val="00AB05C6"/>
    <w:rsid w:val="00AB0ABF"/>
    <w:rsid w:val="00AB113C"/>
    <w:rsid w:val="00AB29FE"/>
    <w:rsid w:val="00AB3927"/>
    <w:rsid w:val="00AB39A3"/>
    <w:rsid w:val="00AB4083"/>
    <w:rsid w:val="00AB51C2"/>
    <w:rsid w:val="00AB78CB"/>
    <w:rsid w:val="00AC0217"/>
    <w:rsid w:val="00AC0D28"/>
    <w:rsid w:val="00AC1382"/>
    <w:rsid w:val="00AC1A36"/>
    <w:rsid w:val="00AC1AC0"/>
    <w:rsid w:val="00AC22BA"/>
    <w:rsid w:val="00AC2949"/>
    <w:rsid w:val="00AC302A"/>
    <w:rsid w:val="00AC314B"/>
    <w:rsid w:val="00AC3DE3"/>
    <w:rsid w:val="00AC3DF1"/>
    <w:rsid w:val="00AC4D52"/>
    <w:rsid w:val="00AC4ECD"/>
    <w:rsid w:val="00AC5E3F"/>
    <w:rsid w:val="00AC6064"/>
    <w:rsid w:val="00AC69C2"/>
    <w:rsid w:val="00AC7533"/>
    <w:rsid w:val="00AD24AB"/>
    <w:rsid w:val="00AD27CD"/>
    <w:rsid w:val="00AD36F6"/>
    <w:rsid w:val="00AD4420"/>
    <w:rsid w:val="00AD4627"/>
    <w:rsid w:val="00AD4915"/>
    <w:rsid w:val="00AD5205"/>
    <w:rsid w:val="00AD5A34"/>
    <w:rsid w:val="00AD5D6D"/>
    <w:rsid w:val="00AD62B3"/>
    <w:rsid w:val="00AD729F"/>
    <w:rsid w:val="00AE064E"/>
    <w:rsid w:val="00AE17C2"/>
    <w:rsid w:val="00AE1F2E"/>
    <w:rsid w:val="00AE2651"/>
    <w:rsid w:val="00AE3291"/>
    <w:rsid w:val="00AE3DEC"/>
    <w:rsid w:val="00AE446D"/>
    <w:rsid w:val="00AE497B"/>
    <w:rsid w:val="00AE4B41"/>
    <w:rsid w:val="00AE4C3C"/>
    <w:rsid w:val="00AE53AF"/>
    <w:rsid w:val="00AE68E9"/>
    <w:rsid w:val="00AE68FB"/>
    <w:rsid w:val="00AF100B"/>
    <w:rsid w:val="00AF1B2D"/>
    <w:rsid w:val="00AF1C19"/>
    <w:rsid w:val="00AF2269"/>
    <w:rsid w:val="00AF27AD"/>
    <w:rsid w:val="00AF35B0"/>
    <w:rsid w:val="00AF470B"/>
    <w:rsid w:val="00AF4969"/>
    <w:rsid w:val="00AF530E"/>
    <w:rsid w:val="00AF536C"/>
    <w:rsid w:val="00AF648C"/>
    <w:rsid w:val="00AF7CBB"/>
    <w:rsid w:val="00B02768"/>
    <w:rsid w:val="00B02E71"/>
    <w:rsid w:val="00B03806"/>
    <w:rsid w:val="00B04096"/>
    <w:rsid w:val="00B04422"/>
    <w:rsid w:val="00B04DC9"/>
    <w:rsid w:val="00B0682C"/>
    <w:rsid w:val="00B075D8"/>
    <w:rsid w:val="00B102F1"/>
    <w:rsid w:val="00B129A1"/>
    <w:rsid w:val="00B1415C"/>
    <w:rsid w:val="00B141A2"/>
    <w:rsid w:val="00B153A9"/>
    <w:rsid w:val="00B17C52"/>
    <w:rsid w:val="00B207DA"/>
    <w:rsid w:val="00B20F08"/>
    <w:rsid w:val="00B2237B"/>
    <w:rsid w:val="00B23595"/>
    <w:rsid w:val="00B25A71"/>
    <w:rsid w:val="00B25F3F"/>
    <w:rsid w:val="00B26756"/>
    <w:rsid w:val="00B3154C"/>
    <w:rsid w:val="00B32E4F"/>
    <w:rsid w:val="00B35D4E"/>
    <w:rsid w:val="00B36571"/>
    <w:rsid w:val="00B37440"/>
    <w:rsid w:val="00B404FC"/>
    <w:rsid w:val="00B42146"/>
    <w:rsid w:val="00B44333"/>
    <w:rsid w:val="00B46182"/>
    <w:rsid w:val="00B46C07"/>
    <w:rsid w:val="00B46F44"/>
    <w:rsid w:val="00B47B5F"/>
    <w:rsid w:val="00B50689"/>
    <w:rsid w:val="00B50829"/>
    <w:rsid w:val="00B508DA"/>
    <w:rsid w:val="00B51697"/>
    <w:rsid w:val="00B51E0A"/>
    <w:rsid w:val="00B522D7"/>
    <w:rsid w:val="00B529D1"/>
    <w:rsid w:val="00B530CB"/>
    <w:rsid w:val="00B53CA1"/>
    <w:rsid w:val="00B53DFF"/>
    <w:rsid w:val="00B54BC3"/>
    <w:rsid w:val="00B56E1D"/>
    <w:rsid w:val="00B60538"/>
    <w:rsid w:val="00B60BF8"/>
    <w:rsid w:val="00B61227"/>
    <w:rsid w:val="00B61C22"/>
    <w:rsid w:val="00B629C6"/>
    <w:rsid w:val="00B62CD2"/>
    <w:rsid w:val="00B63351"/>
    <w:rsid w:val="00B63E99"/>
    <w:rsid w:val="00B6406E"/>
    <w:rsid w:val="00B65215"/>
    <w:rsid w:val="00B65C54"/>
    <w:rsid w:val="00B708F8"/>
    <w:rsid w:val="00B750F6"/>
    <w:rsid w:val="00B7530A"/>
    <w:rsid w:val="00B76070"/>
    <w:rsid w:val="00B76FF1"/>
    <w:rsid w:val="00B81CF2"/>
    <w:rsid w:val="00B8261F"/>
    <w:rsid w:val="00B82DC8"/>
    <w:rsid w:val="00B83164"/>
    <w:rsid w:val="00B8325F"/>
    <w:rsid w:val="00B852EB"/>
    <w:rsid w:val="00B8548F"/>
    <w:rsid w:val="00B86CF7"/>
    <w:rsid w:val="00B878EF"/>
    <w:rsid w:val="00B900B4"/>
    <w:rsid w:val="00B90E83"/>
    <w:rsid w:val="00B91A38"/>
    <w:rsid w:val="00B9275F"/>
    <w:rsid w:val="00B92AE9"/>
    <w:rsid w:val="00B93683"/>
    <w:rsid w:val="00B94481"/>
    <w:rsid w:val="00B946C3"/>
    <w:rsid w:val="00B949B1"/>
    <w:rsid w:val="00B952A6"/>
    <w:rsid w:val="00B9576F"/>
    <w:rsid w:val="00B9596A"/>
    <w:rsid w:val="00B96339"/>
    <w:rsid w:val="00BA03CC"/>
    <w:rsid w:val="00BA03DE"/>
    <w:rsid w:val="00BA0F36"/>
    <w:rsid w:val="00BA260D"/>
    <w:rsid w:val="00BA394C"/>
    <w:rsid w:val="00BA48E5"/>
    <w:rsid w:val="00BA4B3E"/>
    <w:rsid w:val="00BA607A"/>
    <w:rsid w:val="00BA6D80"/>
    <w:rsid w:val="00BA730B"/>
    <w:rsid w:val="00BA786D"/>
    <w:rsid w:val="00BA7BFD"/>
    <w:rsid w:val="00BB256E"/>
    <w:rsid w:val="00BB29FE"/>
    <w:rsid w:val="00BB2CA7"/>
    <w:rsid w:val="00BB34CB"/>
    <w:rsid w:val="00BB3839"/>
    <w:rsid w:val="00BB434D"/>
    <w:rsid w:val="00BB4DE3"/>
    <w:rsid w:val="00BB50DF"/>
    <w:rsid w:val="00BB5248"/>
    <w:rsid w:val="00BB601A"/>
    <w:rsid w:val="00BB78B5"/>
    <w:rsid w:val="00BB7A62"/>
    <w:rsid w:val="00BC0225"/>
    <w:rsid w:val="00BC0700"/>
    <w:rsid w:val="00BC15BC"/>
    <w:rsid w:val="00BC1C67"/>
    <w:rsid w:val="00BC2171"/>
    <w:rsid w:val="00BC2B29"/>
    <w:rsid w:val="00BC3E39"/>
    <w:rsid w:val="00BC46E9"/>
    <w:rsid w:val="00BC5372"/>
    <w:rsid w:val="00BC769A"/>
    <w:rsid w:val="00BC77A1"/>
    <w:rsid w:val="00BC7A04"/>
    <w:rsid w:val="00BD0A16"/>
    <w:rsid w:val="00BD1526"/>
    <w:rsid w:val="00BD2A00"/>
    <w:rsid w:val="00BD4279"/>
    <w:rsid w:val="00BD5151"/>
    <w:rsid w:val="00BD5504"/>
    <w:rsid w:val="00BD69B5"/>
    <w:rsid w:val="00BD7A4A"/>
    <w:rsid w:val="00BE0842"/>
    <w:rsid w:val="00BE12FC"/>
    <w:rsid w:val="00BE55CE"/>
    <w:rsid w:val="00BE7504"/>
    <w:rsid w:val="00BF0024"/>
    <w:rsid w:val="00BF0D81"/>
    <w:rsid w:val="00BF166E"/>
    <w:rsid w:val="00BF1CB2"/>
    <w:rsid w:val="00BF2157"/>
    <w:rsid w:val="00BF30AE"/>
    <w:rsid w:val="00BF4F4B"/>
    <w:rsid w:val="00BF563F"/>
    <w:rsid w:val="00BF5A56"/>
    <w:rsid w:val="00BF67AD"/>
    <w:rsid w:val="00BF6DFF"/>
    <w:rsid w:val="00BF7220"/>
    <w:rsid w:val="00BF75D3"/>
    <w:rsid w:val="00BF7917"/>
    <w:rsid w:val="00C00B47"/>
    <w:rsid w:val="00C01821"/>
    <w:rsid w:val="00C04B44"/>
    <w:rsid w:val="00C05C50"/>
    <w:rsid w:val="00C0695B"/>
    <w:rsid w:val="00C069A6"/>
    <w:rsid w:val="00C06A0A"/>
    <w:rsid w:val="00C10DA2"/>
    <w:rsid w:val="00C11EBA"/>
    <w:rsid w:val="00C14235"/>
    <w:rsid w:val="00C15D4D"/>
    <w:rsid w:val="00C16050"/>
    <w:rsid w:val="00C217B7"/>
    <w:rsid w:val="00C23B57"/>
    <w:rsid w:val="00C23D0C"/>
    <w:rsid w:val="00C24153"/>
    <w:rsid w:val="00C24218"/>
    <w:rsid w:val="00C24E88"/>
    <w:rsid w:val="00C26056"/>
    <w:rsid w:val="00C269F6"/>
    <w:rsid w:val="00C26DFC"/>
    <w:rsid w:val="00C26F4A"/>
    <w:rsid w:val="00C26FC6"/>
    <w:rsid w:val="00C26FDD"/>
    <w:rsid w:val="00C27968"/>
    <w:rsid w:val="00C300B2"/>
    <w:rsid w:val="00C30601"/>
    <w:rsid w:val="00C30861"/>
    <w:rsid w:val="00C30EB7"/>
    <w:rsid w:val="00C31097"/>
    <w:rsid w:val="00C31383"/>
    <w:rsid w:val="00C328BC"/>
    <w:rsid w:val="00C33357"/>
    <w:rsid w:val="00C336AE"/>
    <w:rsid w:val="00C3401D"/>
    <w:rsid w:val="00C34B0D"/>
    <w:rsid w:val="00C34B69"/>
    <w:rsid w:val="00C35151"/>
    <w:rsid w:val="00C35763"/>
    <w:rsid w:val="00C36719"/>
    <w:rsid w:val="00C36AA4"/>
    <w:rsid w:val="00C36B7C"/>
    <w:rsid w:val="00C408D4"/>
    <w:rsid w:val="00C40AA7"/>
    <w:rsid w:val="00C40EF9"/>
    <w:rsid w:val="00C4136E"/>
    <w:rsid w:val="00C435C9"/>
    <w:rsid w:val="00C4397E"/>
    <w:rsid w:val="00C43EB6"/>
    <w:rsid w:val="00C43EBE"/>
    <w:rsid w:val="00C45ADB"/>
    <w:rsid w:val="00C45B71"/>
    <w:rsid w:val="00C50960"/>
    <w:rsid w:val="00C514D7"/>
    <w:rsid w:val="00C51635"/>
    <w:rsid w:val="00C51955"/>
    <w:rsid w:val="00C51A50"/>
    <w:rsid w:val="00C51ED7"/>
    <w:rsid w:val="00C51EDF"/>
    <w:rsid w:val="00C52377"/>
    <w:rsid w:val="00C52D32"/>
    <w:rsid w:val="00C53029"/>
    <w:rsid w:val="00C536C6"/>
    <w:rsid w:val="00C54A41"/>
    <w:rsid w:val="00C54FEF"/>
    <w:rsid w:val="00C57355"/>
    <w:rsid w:val="00C57F5F"/>
    <w:rsid w:val="00C61109"/>
    <w:rsid w:val="00C636F8"/>
    <w:rsid w:val="00C65195"/>
    <w:rsid w:val="00C66D10"/>
    <w:rsid w:val="00C66D94"/>
    <w:rsid w:val="00C700D9"/>
    <w:rsid w:val="00C7048D"/>
    <w:rsid w:val="00C7100B"/>
    <w:rsid w:val="00C7263A"/>
    <w:rsid w:val="00C72955"/>
    <w:rsid w:val="00C72AA7"/>
    <w:rsid w:val="00C72D19"/>
    <w:rsid w:val="00C74F8A"/>
    <w:rsid w:val="00C75489"/>
    <w:rsid w:val="00C80D12"/>
    <w:rsid w:val="00C80D3E"/>
    <w:rsid w:val="00C82107"/>
    <w:rsid w:val="00C821FD"/>
    <w:rsid w:val="00C83B4D"/>
    <w:rsid w:val="00C84587"/>
    <w:rsid w:val="00C85001"/>
    <w:rsid w:val="00C85FFF"/>
    <w:rsid w:val="00C86AA9"/>
    <w:rsid w:val="00C87096"/>
    <w:rsid w:val="00C87A69"/>
    <w:rsid w:val="00C90975"/>
    <w:rsid w:val="00C90F74"/>
    <w:rsid w:val="00C92CD8"/>
    <w:rsid w:val="00C950AA"/>
    <w:rsid w:val="00C95138"/>
    <w:rsid w:val="00C9600E"/>
    <w:rsid w:val="00C96D2F"/>
    <w:rsid w:val="00C9732F"/>
    <w:rsid w:val="00CA11CE"/>
    <w:rsid w:val="00CA12D3"/>
    <w:rsid w:val="00CA1668"/>
    <w:rsid w:val="00CA280A"/>
    <w:rsid w:val="00CA291A"/>
    <w:rsid w:val="00CA2D2F"/>
    <w:rsid w:val="00CA368C"/>
    <w:rsid w:val="00CA3CF0"/>
    <w:rsid w:val="00CA443A"/>
    <w:rsid w:val="00CA66BB"/>
    <w:rsid w:val="00CB01D2"/>
    <w:rsid w:val="00CB31AC"/>
    <w:rsid w:val="00CC065F"/>
    <w:rsid w:val="00CC0EAE"/>
    <w:rsid w:val="00CC11E6"/>
    <w:rsid w:val="00CC213B"/>
    <w:rsid w:val="00CC2DB2"/>
    <w:rsid w:val="00CC48C1"/>
    <w:rsid w:val="00CC4930"/>
    <w:rsid w:val="00CC4F6F"/>
    <w:rsid w:val="00CC5407"/>
    <w:rsid w:val="00CC57FC"/>
    <w:rsid w:val="00CC64D7"/>
    <w:rsid w:val="00CD000B"/>
    <w:rsid w:val="00CD0857"/>
    <w:rsid w:val="00CD0A7E"/>
    <w:rsid w:val="00CD1EEA"/>
    <w:rsid w:val="00CD26B0"/>
    <w:rsid w:val="00CD34A1"/>
    <w:rsid w:val="00CD45E3"/>
    <w:rsid w:val="00CD48E3"/>
    <w:rsid w:val="00CD4E2F"/>
    <w:rsid w:val="00CD5B21"/>
    <w:rsid w:val="00CD6FF9"/>
    <w:rsid w:val="00CD757E"/>
    <w:rsid w:val="00CD7B2D"/>
    <w:rsid w:val="00CE0459"/>
    <w:rsid w:val="00CE0C63"/>
    <w:rsid w:val="00CE0E18"/>
    <w:rsid w:val="00CE15FC"/>
    <w:rsid w:val="00CE1AB9"/>
    <w:rsid w:val="00CE1C43"/>
    <w:rsid w:val="00CE2690"/>
    <w:rsid w:val="00CE41BF"/>
    <w:rsid w:val="00CE65BB"/>
    <w:rsid w:val="00CF06D1"/>
    <w:rsid w:val="00CF127C"/>
    <w:rsid w:val="00CF1FF4"/>
    <w:rsid w:val="00CF3A74"/>
    <w:rsid w:val="00CF4BCC"/>
    <w:rsid w:val="00CF637C"/>
    <w:rsid w:val="00CF6452"/>
    <w:rsid w:val="00CF7E0E"/>
    <w:rsid w:val="00D00318"/>
    <w:rsid w:val="00D005E0"/>
    <w:rsid w:val="00D00E29"/>
    <w:rsid w:val="00D0101E"/>
    <w:rsid w:val="00D023B5"/>
    <w:rsid w:val="00D03451"/>
    <w:rsid w:val="00D04AD8"/>
    <w:rsid w:val="00D06EFA"/>
    <w:rsid w:val="00D102E6"/>
    <w:rsid w:val="00D10B27"/>
    <w:rsid w:val="00D11177"/>
    <w:rsid w:val="00D120C9"/>
    <w:rsid w:val="00D124EE"/>
    <w:rsid w:val="00D12ED6"/>
    <w:rsid w:val="00D13126"/>
    <w:rsid w:val="00D135D2"/>
    <w:rsid w:val="00D137FA"/>
    <w:rsid w:val="00D141B6"/>
    <w:rsid w:val="00D148E8"/>
    <w:rsid w:val="00D14986"/>
    <w:rsid w:val="00D15851"/>
    <w:rsid w:val="00D171AA"/>
    <w:rsid w:val="00D1793C"/>
    <w:rsid w:val="00D17BED"/>
    <w:rsid w:val="00D22D12"/>
    <w:rsid w:val="00D22F8C"/>
    <w:rsid w:val="00D249E1"/>
    <w:rsid w:val="00D25452"/>
    <w:rsid w:val="00D25516"/>
    <w:rsid w:val="00D25BBE"/>
    <w:rsid w:val="00D2615B"/>
    <w:rsid w:val="00D26851"/>
    <w:rsid w:val="00D27164"/>
    <w:rsid w:val="00D27D7C"/>
    <w:rsid w:val="00D30E75"/>
    <w:rsid w:val="00D3148C"/>
    <w:rsid w:val="00D3188A"/>
    <w:rsid w:val="00D32466"/>
    <w:rsid w:val="00D34093"/>
    <w:rsid w:val="00D3741C"/>
    <w:rsid w:val="00D37DC1"/>
    <w:rsid w:val="00D4067B"/>
    <w:rsid w:val="00D414BE"/>
    <w:rsid w:val="00D41E73"/>
    <w:rsid w:val="00D4249F"/>
    <w:rsid w:val="00D4574A"/>
    <w:rsid w:val="00D46342"/>
    <w:rsid w:val="00D46819"/>
    <w:rsid w:val="00D47ACA"/>
    <w:rsid w:val="00D50F5B"/>
    <w:rsid w:val="00D534A0"/>
    <w:rsid w:val="00D53DA1"/>
    <w:rsid w:val="00D54EAF"/>
    <w:rsid w:val="00D54F04"/>
    <w:rsid w:val="00D55177"/>
    <w:rsid w:val="00D55FF8"/>
    <w:rsid w:val="00D56D83"/>
    <w:rsid w:val="00D575BF"/>
    <w:rsid w:val="00D60F99"/>
    <w:rsid w:val="00D6247F"/>
    <w:rsid w:val="00D636A6"/>
    <w:rsid w:val="00D64342"/>
    <w:rsid w:val="00D64A44"/>
    <w:rsid w:val="00D66198"/>
    <w:rsid w:val="00D665D4"/>
    <w:rsid w:val="00D67069"/>
    <w:rsid w:val="00D67233"/>
    <w:rsid w:val="00D70902"/>
    <w:rsid w:val="00D70D55"/>
    <w:rsid w:val="00D7255D"/>
    <w:rsid w:val="00D728AF"/>
    <w:rsid w:val="00D75E6F"/>
    <w:rsid w:val="00D75F1C"/>
    <w:rsid w:val="00D7724C"/>
    <w:rsid w:val="00D807AC"/>
    <w:rsid w:val="00D81888"/>
    <w:rsid w:val="00D83912"/>
    <w:rsid w:val="00D8550B"/>
    <w:rsid w:val="00D86B76"/>
    <w:rsid w:val="00D87DA9"/>
    <w:rsid w:val="00D9045F"/>
    <w:rsid w:val="00D91298"/>
    <w:rsid w:val="00D91684"/>
    <w:rsid w:val="00D9175B"/>
    <w:rsid w:val="00D930EF"/>
    <w:rsid w:val="00D93288"/>
    <w:rsid w:val="00D93A4C"/>
    <w:rsid w:val="00D93B3A"/>
    <w:rsid w:val="00D941AC"/>
    <w:rsid w:val="00D94215"/>
    <w:rsid w:val="00D94D4C"/>
    <w:rsid w:val="00D94F3A"/>
    <w:rsid w:val="00D96676"/>
    <w:rsid w:val="00DA12C9"/>
    <w:rsid w:val="00DA1F5B"/>
    <w:rsid w:val="00DA206A"/>
    <w:rsid w:val="00DA2EC5"/>
    <w:rsid w:val="00DA7ABF"/>
    <w:rsid w:val="00DB0A6F"/>
    <w:rsid w:val="00DB0ABC"/>
    <w:rsid w:val="00DB1DBF"/>
    <w:rsid w:val="00DB4647"/>
    <w:rsid w:val="00DB4988"/>
    <w:rsid w:val="00DB4F32"/>
    <w:rsid w:val="00DB683C"/>
    <w:rsid w:val="00DB6B61"/>
    <w:rsid w:val="00DB6CCB"/>
    <w:rsid w:val="00DB73FF"/>
    <w:rsid w:val="00DB7627"/>
    <w:rsid w:val="00DB7AEC"/>
    <w:rsid w:val="00DC05D0"/>
    <w:rsid w:val="00DC0612"/>
    <w:rsid w:val="00DC0B52"/>
    <w:rsid w:val="00DC0BD8"/>
    <w:rsid w:val="00DC1F1F"/>
    <w:rsid w:val="00DC1F63"/>
    <w:rsid w:val="00DC2BDA"/>
    <w:rsid w:val="00DC2DE5"/>
    <w:rsid w:val="00DC3284"/>
    <w:rsid w:val="00DC3577"/>
    <w:rsid w:val="00DC3ED6"/>
    <w:rsid w:val="00DC49AB"/>
    <w:rsid w:val="00DC6580"/>
    <w:rsid w:val="00DC71D0"/>
    <w:rsid w:val="00DC73C7"/>
    <w:rsid w:val="00DC7D8E"/>
    <w:rsid w:val="00DD10D1"/>
    <w:rsid w:val="00DD3D1B"/>
    <w:rsid w:val="00DD4414"/>
    <w:rsid w:val="00DD5075"/>
    <w:rsid w:val="00DD58DC"/>
    <w:rsid w:val="00DD6EF2"/>
    <w:rsid w:val="00DE0652"/>
    <w:rsid w:val="00DE2BCA"/>
    <w:rsid w:val="00DE2CDB"/>
    <w:rsid w:val="00DE2E2A"/>
    <w:rsid w:val="00DE3343"/>
    <w:rsid w:val="00DE419B"/>
    <w:rsid w:val="00DE4F16"/>
    <w:rsid w:val="00DE61C8"/>
    <w:rsid w:val="00DE6700"/>
    <w:rsid w:val="00DE7A3C"/>
    <w:rsid w:val="00DF1950"/>
    <w:rsid w:val="00DF2DF0"/>
    <w:rsid w:val="00DF456C"/>
    <w:rsid w:val="00DF6832"/>
    <w:rsid w:val="00E00016"/>
    <w:rsid w:val="00E00197"/>
    <w:rsid w:val="00E005D1"/>
    <w:rsid w:val="00E02356"/>
    <w:rsid w:val="00E03AA4"/>
    <w:rsid w:val="00E04BF1"/>
    <w:rsid w:val="00E07108"/>
    <w:rsid w:val="00E07A9D"/>
    <w:rsid w:val="00E07FEB"/>
    <w:rsid w:val="00E108F2"/>
    <w:rsid w:val="00E11C35"/>
    <w:rsid w:val="00E136D1"/>
    <w:rsid w:val="00E137BA"/>
    <w:rsid w:val="00E14248"/>
    <w:rsid w:val="00E14C42"/>
    <w:rsid w:val="00E159AD"/>
    <w:rsid w:val="00E21A30"/>
    <w:rsid w:val="00E22847"/>
    <w:rsid w:val="00E230ED"/>
    <w:rsid w:val="00E23216"/>
    <w:rsid w:val="00E232B3"/>
    <w:rsid w:val="00E23575"/>
    <w:rsid w:val="00E235FB"/>
    <w:rsid w:val="00E24451"/>
    <w:rsid w:val="00E259CD"/>
    <w:rsid w:val="00E30216"/>
    <w:rsid w:val="00E30BEC"/>
    <w:rsid w:val="00E31C35"/>
    <w:rsid w:val="00E33E6D"/>
    <w:rsid w:val="00E35362"/>
    <w:rsid w:val="00E35603"/>
    <w:rsid w:val="00E364C1"/>
    <w:rsid w:val="00E36BE5"/>
    <w:rsid w:val="00E41DE8"/>
    <w:rsid w:val="00E428D3"/>
    <w:rsid w:val="00E42CBB"/>
    <w:rsid w:val="00E44FB5"/>
    <w:rsid w:val="00E4553E"/>
    <w:rsid w:val="00E46122"/>
    <w:rsid w:val="00E46CBD"/>
    <w:rsid w:val="00E4712B"/>
    <w:rsid w:val="00E47BDB"/>
    <w:rsid w:val="00E505CE"/>
    <w:rsid w:val="00E5155F"/>
    <w:rsid w:val="00E5487B"/>
    <w:rsid w:val="00E5494C"/>
    <w:rsid w:val="00E54E14"/>
    <w:rsid w:val="00E556BD"/>
    <w:rsid w:val="00E55A68"/>
    <w:rsid w:val="00E56EC4"/>
    <w:rsid w:val="00E57276"/>
    <w:rsid w:val="00E57BB9"/>
    <w:rsid w:val="00E608E4"/>
    <w:rsid w:val="00E60CBA"/>
    <w:rsid w:val="00E61CD2"/>
    <w:rsid w:val="00E63313"/>
    <w:rsid w:val="00E63391"/>
    <w:rsid w:val="00E635AA"/>
    <w:rsid w:val="00E635AB"/>
    <w:rsid w:val="00E6638E"/>
    <w:rsid w:val="00E674C1"/>
    <w:rsid w:val="00E720B7"/>
    <w:rsid w:val="00E72CFA"/>
    <w:rsid w:val="00E74268"/>
    <w:rsid w:val="00E74B08"/>
    <w:rsid w:val="00E7510F"/>
    <w:rsid w:val="00E75EBC"/>
    <w:rsid w:val="00E76036"/>
    <w:rsid w:val="00E769A5"/>
    <w:rsid w:val="00E800DF"/>
    <w:rsid w:val="00E803FF"/>
    <w:rsid w:val="00E829B1"/>
    <w:rsid w:val="00E82B8B"/>
    <w:rsid w:val="00E83B13"/>
    <w:rsid w:val="00E84BD3"/>
    <w:rsid w:val="00E8643E"/>
    <w:rsid w:val="00E86A6B"/>
    <w:rsid w:val="00E86B6F"/>
    <w:rsid w:val="00E87C3E"/>
    <w:rsid w:val="00E90665"/>
    <w:rsid w:val="00E910D4"/>
    <w:rsid w:val="00E91710"/>
    <w:rsid w:val="00E95056"/>
    <w:rsid w:val="00E95339"/>
    <w:rsid w:val="00E96709"/>
    <w:rsid w:val="00E970C8"/>
    <w:rsid w:val="00E9793F"/>
    <w:rsid w:val="00E97F79"/>
    <w:rsid w:val="00EA190D"/>
    <w:rsid w:val="00EA1BCE"/>
    <w:rsid w:val="00EA26B7"/>
    <w:rsid w:val="00EA2782"/>
    <w:rsid w:val="00EA3E7A"/>
    <w:rsid w:val="00EA528C"/>
    <w:rsid w:val="00EA54D3"/>
    <w:rsid w:val="00EA5A16"/>
    <w:rsid w:val="00EA5CA0"/>
    <w:rsid w:val="00EA656E"/>
    <w:rsid w:val="00EA7FCB"/>
    <w:rsid w:val="00EB0C16"/>
    <w:rsid w:val="00EB1655"/>
    <w:rsid w:val="00EB16DA"/>
    <w:rsid w:val="00EB1ABA"/>
    <w:rsid w:val="00EB1E1E"/>
    <w:rsid w:val="00EB4377"/>
    <w:rsid w:val="00EB46C0"/>
    <w:rsid w:val="00EB4F87"/>
    <w:rsid w:val="00EB4FC4"/>
    <w:rsid w:val="00EB5B80"/>
    <w:rsid w:val="00EB70AB"/>
    <w:rsid w:val="00EC0AE7"/>
    <w:rsid w:val="00EC2BAD"/>
    <w:rsid w:val="00EC4250"/>
    <w:rsid w:val="00EC499A"/>
    <w:rsid w:val="00EC60B8"/>
    <w:rsid w:val="00EC6C04"/>
    <w:rsid w:val="00EC6F12"/>
    <w:rsid w:val="00ED171C"/>
    <w:rsid w:val="00ED2609"/>
    <w:rsid w:val="00ED26A6"/>
    <w:rsid w:val="00ED2E1B"/>
    <w:rsid w:val="00ED2FD1"/>
    <w:rsid w:val="00ED3C4A"/>
    <w:rsid w:val="00ED572A"/>
    <w:rsid w:val="00ED5F9B"/>
    <w:rsid w:val="00ED63D0"/>
    <w:rsid w:val="00ED7890"/>
    <w:rsid w:val="00ED7A55"/>
    <w:rsid w:val="00EE1079"/>
    <w:rsid w:val="00EE16A9"/>
    <w:rsid w:val="00EE2D9B"/>
    <w:rsid w:val="00EE2E49"/>
    <w:rsid w:val="00EE355D"/>
    <w:rsid w:val="00EE3E2E"/>
    <w:rsid w:val="00EE6945"/>
    <w:rsid w:val="00EE7FF9"/>
    <w:rsid w:val="00EF1ECB"/>
    <w:rsid w:val="00EF2B15"/>
    <w:rsid w:val="00EF4304"/>
    <w:rsid w:val="00EF4FE9"/>
    <w:rsid w:val="00EF56DA"/>
    <w:rsid w:val="00EF5C07"/>
    <w:rsid w:val="00EF6747"/>
    <w:rsid w:val="00EF6D2D"/>
    <w:rsid w:val="00EF757F"/>
    <w:rsid w:val="00EF79E1"/>
    <w:rsid w:val="00F00C36"/>
    <w:rsid w:val="00F01A92"/>
    <w:rsid w:val="00F02BA1"/>
    <w:rsid w:val="00F03C9F"/>
    <w:rsid w:val="00F03EDA"/>
    <w:rsid w:val="00F05F35"/>
    <w:rsid w:val="00F061EA"/>
    <w:rsid w:val="00F062C2"/>
    <w:rsid w:val="00F06782"/>
    <w:rsid w:val="00F10D43"/>
    <w:rsid w:val="00F115B2"/>
    <w:rsid w:val="00F12765"/>
    <w:rsid w:val="00F12A67"/>
    <w:rsid w:val="00F12E29"/>
    <w:rsid w:val="00F169B6"/>
    <w:rsid w:val="00F16F6D"/>
    <w:rsid w:val="00F1702F"/>
    <w:rsid w:val="00F1797A"/>
    <w:rsid w:val="00F216CB"/>
    <w:rsid w:val="00F2251C"/>
    <w:rsid w:val="00F228D4"/>
    <w:rsid w:val="00F22DB8"/>
    <w:rsid w:val="00F25ABB"/>
    <w:rsid w:val="00F2625B"/>
    <w:rsid w:val="00F31E90"/>
    <w:rsid w:val="00F32E0B"/>
    <w:rsid w:val="00F33915"/>
    <w:rsid w:val="00F3450D"/>
    <w:rsid w:val="00F35275"/>
    <w:rsid w:val="00F35542"/>
    <w:rsid w:val="00F35A86"/>
    <w:rsid w:val="00F35F7E"/>
    <w:rsid w:val="00F371AD"/>
    <w:rsid w:val="00F37AEA"/>
    <w:rsid w:val="00F4013E"/>
    <w:rsid w:val="00F40E6F"/>
    <w:rsid w:val="00F41BE5"/>
    <w:rsid w:val="00F41E95"/>
    <w:rsid w:val="00F4312A"/>
    <w:rsid w:val="00F44353"/>
    <w:rsid w:val="00F44E42"/>
    <w:rsid w:val="00F46215"/>
    <w:rsid w:val="00F504C9"/>
    <w:rsid w:val="00F512D6"/>
    <w:rsid w:val="00F51C31"/>
    <w:rsid w:val="00F53C1D"/>
    <w:rsid w:val="00F53D34"/>
    <w:rsid w:val="00F54FFA"/>
    <w:rsid w:val="00F55983"/>
    <w:rsid w:val="00F5686E"/>
    <w:rsid w:val="00F5702B"/>
    <w:rsid w:val="00F57812"/>
    <w:rsid w:val="00F6086C"/>
    <w:rsid w:val="00F614F9"/>
    <w:rsid w:val="00F62B8B"/>
    <w:rsid w:val="00F633AC"/>
    <w:rsid w:val="00F63A77"/>
    <w:rsid w:val="00F63A7B"/>
    <w:rsid w:val="00F63EC7"/>
    <w:rsid w:val="00F65508"/>
    <w:rsid w:val="00F7140E"/>
    <w:rsid w:val="00F716AC"/>
    <w:rsid w:val="00F716EC"/>
    <w:rsid w:val="00F73013"/>
    <w:rsid w:val="00F7313B"/>
    <w:rsid w:val="00F73DE4"/>
    <w:rsid w:val="00F74373"/>
    <w:rsid w:val="00F76E6E"/>
    <w:rsid w:val="00F776B9"/>
    <w:rsid w:val="00F77A26"/>
    <w:rsid w:val="00F81E10"/>
    <w:rsid w:val="00F81F98"/>
    <w:rsid w:val="00F823C6"/>
    <w:rsid w:val="00F83535"/>
    <w:rsid w:val="00F83F7B"/>
    <w:rsid w:val="00F84B64"/>
    <w:rsid w:val="00F85CFA"/>
    <w:rsid w:val="00F861DC"/>
    <w:rsid w:val="00F864C4"/>
    <w:rsid w:val="00F869C1"/>
    <w:rsid w:val="00F86C69"/>
    <w:rsid w:val="00F9018E"/>
    <w:rsid w:val="00F9099A"/>
    <w:rsid w:val="00F91711"/>
    <w:rsid w:val="00F91D81"/>
    <w:rsid w:val="00F922C4"/>
    <w:rsid w:val="00F94D47"/>
    <w:rsid w:val="00F95417"/>
    <w:rsid w:val="00FA04C4"/>
    <w:rsid w:val="00FA1508"/>
    <w:rsid w:val="00FA1AD9"/>
    <w:rsid w:val="00FA1DE4"/>
    <w:rsid w:val="00FA1E1B"/>
    <w:rsid w:val="00FA4016"/>
    <w:rsid w:val="00FA4478"/>
    <w:rsid w:val="00FA76B4"/>
    <w:rsid w:val="00FA7911"/>
    <w:rsid w:val="00FB0279"/>
    <w:rsid w:val="00FB068F"/>
    <w:rsid w:val="00FB179A"/>
    <w:rsid w:val="00FB1A30"/>
    <w:rsid w:val="00FB213D"/>
    <w:rsid w:val="00FB280D"/>
    <w:rsid w:val="00FB2A35"/>
    <w:rsid w:val="00FB3778"/>
    <w:rsid w:val="00FB4BB3"/>
    <w:rsid w:val="00FB6A96"/>
    <w:rsid w:val="00FB6D4F"/>
    <w:rsid w:val="00FB7F34"/>
    <w:rsid w:val="00FB7F82"/>
    <w:rsid w:val="00FC130D"/>
    <w:rsid w:val="00FC1BDB"/>
    <w:rsid w:val="00FC251F"/>
    <w:rsid w:val="00FC2FFA"/>
    <w:rsid w:val="00FC34EA"/>
    <w:rsid w:val="00FC3E23"/>
    <w:rsid w:val="00FC6575"/>
    <w:rsid w:val="00FC6B00"/>
    <w:rsid w:val="00FC6E27"/>
    <w:rsid w:val="00FD0C36"/>
    <w:rsid w:val="00FD172B"/>
    <w:rsid w:val="00FD1D4D"/>
    <w:rsid w:val="00FD240B"/>
    <w:rsid w:val="00FD3358"/>
    <w:rsid w:val="00FD3658"/>
    <w:rsid w:val="00FD453D"/>
    <w:rsid w:val="00FD4FCD"/>
    <w:rsid w:val="00FD6741"/>
    <w:rsid w:val="00FD6EBF"/>
    <w:rsid w:val="00FD6F17"/>
    <w:rsid w:val="00FD7BC2"/>
    <w:rsid w:val="00FE1928"/>
    <w:rsid w:val="00FE2A80"/>
    <w:rsid w:val="00FE33F2"/>
    <w:rsid w:val="00FE4B74"/>
    <w:rsid w:val="00FE603E"/>
    <w:rsid w:val="00FE6406"/>
    <w:rsid w:val="00FE6FB0"/>
    <w:rsid w:val="00FE71B3"/>
    <w:rsid w:val="00FF0298"/>
    <w:rsid w:val="00FF1456"/>
    <w:rsid w:val="00FF1962"/>
    <w:rsid w:val="00FF253B"/>
    <w:rsid w:val="00FF369E"/>
    <w:rsid w:val="00FF421B"/>
    <w:rsid w:val="00FF46E4"/>
    <w:rsid w:val="00FF5C9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F2C47"/>
  <w15:chartTrackingRefBased/>
  <w15:docId w15:val="{1D4FF449-8321-4EA8-8E4D-FC3A72F35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63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semiHidden/>
    <w:unhideWhenUsed/>
    <w:qFormat/>
    <w:rsid w:val="00726D48"/>
    <w:pPr>
      <w:spacing w:before="100" w:beforeAutospacing="1" w:after="100" w:afterAutospacing="1" w:line="240" w:lineRule="auto"/>
      <w:outlineLvl w:val="1"/>
    </w:pPr>
    <w:rPr>
      <w:rFonts w:ascii="Calibri" w:eastAsia="Times New Roman" w:hAnsi="Calibri" w:cs="Calibri"/>
      <w:b/>
      <w:bCs/>
      <w:sz w:val="36"/>
      <w:szCs w:val="36"/>
      <w:lang w:eastAsia="en-GB"/>
    </w:rPr>
  </w:style>
  <w:style w:type="paragraph" w:styleId="Heading3">
    <w:name w:val="heading 3"/>
    <w:basedOn w:val="Normal"/>
    <w:next w:val="Normal"/>
    <w:link w:val="Heading3Char"/>
    <w:uiPriority w:val="9"/>
    <w:semiHidden/>
    <w:unhideWhenUsed/>
    <w:qFormat/>
    <w:rsid w:val="00A06AC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D36F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6550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3808B4"/>
  </w:style>
  <w:style w:type="paragraph" w:customStyle="1" w:styleId="paragraph">
    <w:name w:val="paragraph"/>
    <w:basedOn w:val="Normal"/>
    <w:rsid w:val="00DD6E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DD6EF2"/>
  </w:style>
  <w:style w:type="table" w:styleId="TableGrid">
    <w:name w:val="Table Grid"/>
    <w:basedOn w:val="TableNormal"/>
    <w:uiPriority w:val="39"/>
    <w:rsid w:val="00D670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376275"/>
    <w:pPr>
      <w:ind w:left="720"/>
      <w:contextualSpacing/>
    </w:pPr>
  </w:style>
  <w:style w:type="paragraph" w:styleId="NormalWeb">
    <w:name w:val="Normal (Web)"/>
    <w:basedOn w:val="Normal"/>
    <w:uiPriority w:val="99"/>
    <w:unhideWhenUsed/>
    <w:rsid w:val="007B44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B4451"/>
    <w:rPr>
      <w:color w:val="0563C1" w:themeColor="hyperlink"/>
      <w:u w:val="single"/>
    </w:rPr>
  </w:style>
  <w:style w:type="character" w:styleId="UnresolvedMention">
    <w:name w:val="Unresolved Mention"/>
    <w:basedOn w:val="DefaultParagraphFont"/>
    <w:uiPriority w:val="99"/>
    <w:semiHidden/>
    <w:unhideWhenUsed/>
    <w:rsid w:val="007B4451"/>
    <w:rPr>
      <w:color w:val="605E5C"/>
      <w:shd w:val="clear" w:color="auto" w:fill="E1DFDD"/>
    </w:rPr>
  </w:style>
  <w:style w:type="character" w:customStyle="1" w:styleId="ListParagraphChar">
    <w:name w:val="List Paragraph Char"/>
    <w:basedOn w:val="DefaultParagraphFont"/>
    <w:link w:val="ListParagraph"/>
    <w:uiPriority w:val="34"/>
    <w:locked/>
    <w:rsid w:val="00CD26B0"/>
  </w:style>
  <w:style w:type="character" w:customStyle="1" w:styleId="breakline">
    <w:name w:val="breakline"/>
    <w:basedOn w:val="DefaultParagraphFont"/>
    <w:rsid w:val="00494C41"/>
  </w:style>
  <w:style w:type="paragraph" w:customStyle="1" w:styleId="BodyA">
    <w:name w:val="Body A"/>
    <w:rsid w:val="00DB4647"/>
    <w:pPr>
      <w:pBdr>
        <w:top w:val="nil"/>
        <w:left w:val="nil"/>
        <w:bottom w:val="nil"/>
        <w:right w:val="nil"/>
        <w:between w:val="nil"/>
        <w:bar w:val="nil"/>
      </w:pBdr>
      <w:spacing w:after="0" w:line="240" w:lineRule="auto"/>
    </w:pPr>
    <w:rPr>
      <w:rFonts w:ascii="Helvetica Neue" w:eastAsia="Arial Unicode MS" w:hAnsi="Helvetica Neue" w:cs="Arial Unicode MS"/>
      <w:color w:val="000000"/>
      <w:u w:color="000000"/>
      <w:bdr w:val="nil"/>
      <w:lang w:val="en-US" w:eastAsia="en-GB"/>
      <w14:textOutline w14:w="12700" w14:cap="flat" w14:cmpd="sng" w14:algn="ctr">
        <w14:noFill/>
        <w14:prstDash w14:val="solid"/>
        <w14:miter w14:lim="400000"/>
      </w14:textOutline>
    </w:rPr>
  </w:style>
  <w:style w:type="character" w:customStyle="1" w:styleId="NoneB">
    <w:name w:val="None B"/>
    <w:rsid w:val="00DB4647"/>
    <w:rPr>
      <w:lang w:val="en-US"/>
    </w:rPr>
  </w:style>
  <w:style w:type="character" w:customStyle="1" w:styleId="Hyperlink0">
    <w:name w:val="Hyperlink.0"/>
    <w:basedOn w:val="DefaultParagraphFont"/>
    <w:rsid w:val="00DB4647"/>
    <w:rPr>
      <w:rFonts w:ascii="Klinic Slab Medium" w:eastAsia="Klinic Slab Medium" w:hAnsi="Klinic Slab Medium" w:cs="Klinic Slab Medium"/>
      <w:outline w:val="0"/>
      <w:color w:val="0076BA"/>
      <w:u w:val="single" w:color="0076BA"/>
    </w:rPr>
  </w:style>
  <w:style w:type="character" w:customStyle="1" w:styleId="Heading2Char">
    <w:name w:val="Heading 2 Char"/>
    <w:basedOn w:val="DefaultParagraphFont"/>
    <w:link w:val="Heading2"/>
    <w:uiPriority w:val="9"/>
    <w:semiHidden/>
    <w:rsid w:val="00726D48"/>
    <w:rPr>
      <w:rFonts w:ascii="Calibri" w:eastAsia="Times New Roman" w:hAnsi="Calibri" w:cs="Calibri"/>
      <w:b/>
      <w:bCs/>
      <w:sz w:val="36"/>
      <w:szCs w:val="36"/>
      <w:lang w:eastAsia="en-GB"/>
    </w:rPr>
  </w:style>
  <w:style w:type="character" w:customStyle="1" w:styleId="Heading5Char">
    <w:name w:val="Heading 5 Char"/>
    <w:basedOn w:val="DefaultParagraphFont"/>
    <w:link w:val="Heading5"/>
    <w:uiPriority w:val="9"/>
    <w:semiHidden/>
    <w:rsid w:val="00F65508"/>
    <w:rPr>
      <w:rFonts w:asciiTheme="majorHAnsi" w:eastAsiaTheme="majorEastAsia" w:hAnsiTheme="majorHAnsi" w:cstheme="majorBidi"/>
      <w:color w:val="2F5496" w:themeColor="accent1" w:themeShade="BF"/>
    </w:rPr>
  </w:style>
  <w:style w:type="character" w:styleId="Strong">
    <w:name w:val="Strong"/>
    <w:basedOn w:val="DefaultParagraphFont"/>
    <w:uiPriority w:val="22"/>
    <w:qFormat/>
    <w:rsid w:val="00F65508"/>
    <w:rPr>
      <w:b/>
      <w:bCs/>
    </w:rPr>
  </w:style>
  <w:style w:type="paragraph" w:customStyle="1" w:styleId="xelementtoproof">
    <w:name w:val="x_elementtoproof"/>
    <w:basedOn w:val="Normal"/>
    <w:rsid w:val="00D942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AD36F6"/>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55634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06ACF"/>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F371A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29309">
      <w:bodyDiv w:val="1"/>
      <w:marLeft w:val="0"/>
      <w:marRight w:val="0"/>
      <w:marTop w:val="0"/>
      <w:marBottom w:val="0"/>
      <w:divBdr>
        <w:top w:val="none" w:sz="0" w:space="0" w:color="auto"/>
        <w:left w:val="none" w:sz="0" w:space="0" w:color="auto"/>
        <w:bottom w:val="none" w:sz="0" w:space="0" w:color="auto"/>
        <w:right w:val="none" w:sz="0" w:space="0" w:color="auto"/>
      </w:divBdr>
    </w:div>
    <w:div w:id="72900267">
      <w:bodyDiv w:val="1"/>
      <w:marLeft w:val="0"/>
      <w:marRight w:val="0"/>
      <w:marTop w:val="0"/>
      <w:marBottom w:val="0"/>
      <w:divBdr>
        <w:top w:val="none" w:sz="0" w:space="0" w:color="auto"/>
        <w:left w:val="none" w:sz="0" w:space="0" w:color="auto"/>
        <w:bottom w:val="none" w:sz="0" w:space="0" w:color="auto"/>
        <w:right w:val="none" w:sz="0" w:space="0" w:color="auto"/>
      </w:divBdr>
    </w:div>
    <w:div w:id="136648737">
      <w:bodyDiv w:val="1"/>
      <w:marLeft w:val="0"/>
      <w:marRight w:val="0"/>
      <w:marTop w:val="0"/>
      <w:marBottom w:val="0"/>
      <w:divBdr>
        <w:top w:val="none" w:sz="0" w:space="0" w:color="auto"/>
        <w:left w:val="none" w:sz="0" w:space="0" w:color="auto"/>
        <w:bottom w:val="none" w:sz="0" w:space="0" w:color="auto"/>
        <w:right w:val="none" w:sz="0" w:space="0" w:color="auto"/>
      </w:divBdr>
    </w:div>
    <w:div w:id="236985225">
      <w:bodyDiv w:val="1"/>
      <w:marLeft w:val="0"/>
      <w:marRight w:val="0"/>
      <w:marTop w:val="0"/>
      <w:marBottom w:val="0"/>
      <w:divBdr>
        <w:top w:val="none" w:sz="0" w:space="0" w:color="auto"/>
        <w:left w:val="none" w:sz="0" w:space="0" w:color="auto"/>
        <w:bottom w:val="none" w:sz="0" w:space="0" w:color="auto"/>
        <w:right w:val="none" w:sz="0" w:space="0" w:color="auto"/>
      </w:divBdr>
    </w:div>
    <w:div w:id="242497842">
      <w:bodyDiv w:val="1"/>
      <w:marLeft w:val="0"/>
      <w:marRight w:val="0"/>
      <w:marTop w:val="0"/>
      <w:marBottom w:val="0"/>
      <w:divBdr>
        <w:top w:val="none" w:sz="0" w:space="0" w:color="auto"/>
        <w:left w:val="none" w:sz="0" w:space="0" w:color="auto"/>
        <w:bottom w:val="none" w:sz="0" w:space="0" w:color="auto"/>
        <w:right w:val="none" w:sz="0" w:space="0" w:color="auto"/>
      </w:divBdr>
    </w:div>
    <w:div w:id="336613405">
      <w:bodyDiv w:val="1"/>
      <w:marLeft w:val="0"/>
      <w:marRight w:val="0"/>
      <w:marTop w:val="0"/>
      <w:marBottom w:val="0"/>
      <w:divBdr>
        <w:top w:val="none" w:sz="0" w:space="0" w:color="auto"/>
        <w:left w:val="none" w:sz="0" w:space="0" w:color="auto"/>
        <w:bottom w:val="none" w:sz="0" w:space="0" w:color="auto"/>
        <w:right w:val="none" w:sz="0" w:space="0" w:color="auto"/>
      </w:divBdr>
    </w:div>
    <w:div w:id="343216596">
      <w:bodyDiv w:val="1"/>
      <w:marLeft w:val="0"/>
      <w:marRight w:val="0"/>
      <w:marTop w:val="0"/>
      <w:marBottom w:val="0"/>
      <w:divBdr>
        <w:top w:val="none" w:sz="0" w:space="0" w:color="auto"/>
        <w:left w:val="none" w:sz="0" w:space="0" w:color="auto"/>
        <w:bottom w:val="none" w:sz="0" w:space="0" w:color="auto"/>
        <w:right w:val="none" w:sz="0" w:space="0" w:color="auto"/>
      </w:divBdr>
    </w:div>
    <w:div w:id="394353068">
      <w:bodyDiv w:val="1"/>
      <w:marLeft w:val="0"/>
      <w:marRight w:val="0"/>
      <w:marTop w:val="0"/>
      <w:marBottom w:val="0"/>
      <w:divBdr>
        <w:top w:val="none" w:sz="0" w:space="0" w:color="auto"/>
        <w:left w:val="none" w:sz="0" w:space="0" w:color="auto"/>
        <w:bottom w:val="none" w:sz="0" w:space="0" w:color="auto"/>
        <w:right w:val="none" w:sz="0" w:space="0" w:color="auto"/>
      </w:divBdr>
    </w:div>
    <w:div w:id="415328777">
      <w:bodyDiv w:val="1"/>
      <w:marLeft w:val="0"/>
      <w:marRight w:val="0"/>
      <w:marTop w:val="0"/>
      <w:marBottom w:val="0"/>
      <w:divBdr>
        <w:top w:val="none" w:sz="0" w:space="0" w:color="auto"/>
        <w:left w:val="none" w:sz="0" w:space="0" w:color="auto"/>
        <w:bottom w:val="none" w:sz="0" w:space="0" w:color="auto"/>
        <w:right w:val="none" w:sz="0" w:space="0" w:color="auto"/>
      </w:divBdr>
    </w:div>
    <w:div w:id="635338392">
      <w:bodyDiv w:val="1"/>
      <w:marLeft w:val="0"/>
      <w:marRight w:val="0"/>
      <w:marTop w:val="0"/>
      <w:marBottom w:val="0"/>
      <w:divBdr>
        <w:top w:val="none" w:sz="0" w:space="0" w:color="auto"/>
        <w:left w:val="none" w:sz="0" w:space="0" w:color="auto"/>
        <w:bottom w:val="none" w:sz="0" w:space="0" w:color="auto"/>
        <w:right w:val="none" w:sz="0" w:space="0" w:color="auto"/>
      </w:divBdr>
    </w:div>
    <w:div w:id="673605719">
      <w:bodyDiv w:val="1"/>
      <w:marLeft w:val="0"/>
      <w:marRight w:val="0"/>
      <w:marTop w:val="0"/>
      <w:marBottom w:val="0"/>
      <w:divBdr>
        <w:top w:val="none" w:sz="0" w:space="0" w:color="auto"/>
        <w:left w:val="none" w:sz="0" w:space="0" w:color="auto"/>
        <w:bottom w:val="none" w:sz="0" w:space="0" w:color="auto"/>
        <w:right w:val="none" w:sz="0" w:space="0" w:color="auto"/>
      </w:divBdr>
      <w:divsChild>
        <w:div w:id="98725500">
          <w:marLeft w:val="0"/>
          <w:marRight w:val="0"/>
          <w:marTop w:val="0"/>
          <w:marBottom w:val="120"/>
          <w:divBdr>
            <w:top w:val="none" w:sz="0" w:space="0" w:color="auto"/>
            <w:left w:val="none" w:sz="0" w:space="0" w:color="auto"/>
            <w:bottom w:val="none" w:sz="0" w:space="0" w:color="auto"/>
            <w:right w:val="none" w:sz="0" w:space="0" w:color="auto"/>
          </w:divBdr>
        </w:div>
        <w:div w:id="2001344743">
          <w:marLeft w:val="0"/>
          <w:marRight w:val="0"/>
          <w:marTop w:val="0"/>
          <w:marBottom w:val="120"/>
          <w:divBdr>
            <w:top w:val="none" w:sz="0" w:space="0" w:color="auto"/>
            <w:left w:val="none" w:sz="0" w:space="0" w:color="auto"/>
            <w:bottom w:val="none" w:sz="0" w:space="0" w:color="auto"/>
            <w:right w:val="none" w:sz="0" w:space="0" w:color="auto"/>
          </w:divBdr>
        </w:div>
        <w:div w:id="410087131">
          <w:marLeft w:val="0"/>
          <w:marRight w:val="0"/>
          <w:marTop w:val="0"/>
          <w:marBottom w:val="120"/>
          <w:divBdr>
            <w:top w:val="none" w:sz="0" w:space="0" w:color="auto"/>
            <w:left w:val="none" w:sz="0" w:space="0" w:color="auto"/>
            <w:bottom w:val="none" w:sz="0" w:space="0" w:color="auto"/>
            <w:right w:val="none" w:sz="0" w:space="0" w:color="auto"/>
          </w:divBdr>
        </w:div>
        <w:div w:id="817499301">
          <w:marLeft w:val="0"/>
          <w:marRight w:val="0"/>
          <w:marTop w:val="0"/>
          <w:marBottom w:val="120"/>
          <w:divBdr>
            <w:top w:val="none" w:sz="0" w:space="0" w:color="auto"/>
            <w:left w:val="none" w:sz="0" w:space="0" w:color="auto"/>
            <w:bottom w:val="none" w:sz="0" w:space="0" w:color="auto"/>
            <w:right w:val="none" w:sz="0" w:space="0" w:color="auto"/>
          </w:divBdr>
        </w:div>
        <w:div w:id="1406950484">
          <w:marLeft w:val="0"/>
          <w:marRight w:val="0"/>
          <w:marTop w:val="0"/>
          <w:marBottom w:val="120"/>
          <w:divBdr>
            <w:top w:val="none" w:sz="0" w:space="0" w:color="auto"/>
            <w:left w:val="none" w:sz="0" w:space="0" w:color="auto"/>
            <w:bottom w:val="none" w:sz="0" w:space="0" w:color="auto"/>
            <w:right w:val="none" w:sz="0" w:space="0" w:color="auto"/>
          </w:divBdr>
        </w:div>
      </w:divsChild>
    </w:div>
    <w:div w:id="678237068">
      <w:bodyDiv w:val="1"/>
      <w:marLeft w:val="0"/>
      <w:marRight w:val="0"/>
      <w:marTop w:val="0"/>
      <w:marBottom w:val="0"/>
      <w:divBdr>
        <w:top w:val="none" w:sz="0" w:space="0" w:color="auto"/>
        <w:left w:val="none" w:sz="0" w:space="0" w:color="auto"/>
        <w:bottom w:val="none" w:sz="0" w:space="0" w:color="auto"/>
        <w:right w:val="none" w:sz="0" w:space="0" w:color="auto"/>
      </w:divBdr>
      <w:divsChild>
        <w:div w:id="402870814">
          <w:marLeft w:val="0"/>
          <w:marRight w:val="0"/>
          <w:marTop w:val="0"/>
          <w:marBottom w:val="0"/>
          <w:divBdr>
            <w:top w:val="none" w:sz="0" w:space="0" w:color="auto"/>
            <w:left w:val="none" w:sz="0" w:space="0" w:color="auto"/>
            <w:bottom w:val="none" w:sz="0" w:space="0" w:color="auto"/>
            <w:right w:val="none" w:sz="0" w:space="0" w:color="auto"/>
          </w:divBdr>
        </w:div>
        <w:div w:id="1739086134">
          <w:marLeft w:val="0"/>
          <w:marRight w:val="0"/>
          <w:marTop w:val="0"/>
          <w:marBottom w:val="0"/>
          <w:divBdr>
            <w:top w:val="none" w:sz="0" w:space="0" w:color="auto"/>
            <w:left w:val="none" w:sz="0" w:space="0" w:color="auto"/>
            <w:bottom w:val="none" w:sz="0" w:space="0" w:color="auto"/>
            <w:right w:val="none" w:sz="0" w:space="0" w:color="auto"/>
          </w:divBdr>
        </w:div>
        <w:div w:id="2004774837">
          <w:marLeft w:val="0"/>
          <w:marRight w:val="0"/>
          <w:marTop w:val="0"/>
          <w:marBottom w:val="0"/>
          <w:divBdr>
            <w:top w:val="none" w:sz="0" w:space="0" w:color="auto"/>
            <w:left w:val="none" w:sz="0" w:space="0" w:color="auto"/>
            <w:bottom w:val="none" w:sz="0" w:space="0" w:color="auto"/>
            <w:right w:val="none" w:sz="0" w:space="0" w:color="auto"/>
          </w:divBdr>
        </w:div>
      </w:divsChild>
    </w:div>
    <w:div w:id="713429866">
      <w:bodyDiv w:val="1"/>
      <w:marLeft w:val="0"/>
      <w:marRight w:val="0"/>
      <w:marTop w:val="0"/>
      <w:marBottom w:val="0"/>
      <w:divBdr>
        <w:top w:val="none" w:sz="0" w:space="0" w:color="auto"/>
        <w:left w:val="none" w:sz="0" w:space="0" w:color="auto"/>
        <w:bottom w:val="none" w:sz="0" w:space="0" w:color="auto"/>
        <w:right w:val="none" w:sz="0" w:space="0" w:color="auto"/>
      </w:divBdr>
    </w:div>
    <w:div w:id="818692669">
      <w:bodyDiv w:val="1"/>
      <w:marLeft w:val="0"/>
      <w:marRight w:val="0"/>
      <w:marTop w:val="0"/>
      <w:marBottom w:val="0"/>
      <w:divBdr>
        <w:top w:val="none" w:sz="0" w:space="0" w:color="auto"/>
        <w:left w:val="none" w:sz="0" w:space="0" w:color="auto"/>
        <w:bottom w:val="none" w:sz="0" w:space="0" w:color="auto"/>
        <w:right w:val="none" w:sz="0" w:space="0" w:color="auto"/>
      </w:divBdr>
    </w:div>
    <w:div w:id="818762543">
      <w:bodyDiv w:val="1"/>
      <w:marLeft w:val="0"/>
      <w:marRight w:val="0"/>
      <w:marTop w:val="0"/>
      <w:marBottom w:val="0"/>
      <w:divBdr>
        <w:top w:val="none" w:sz="0" w:space="0" w:color="auto"/>
        <w:left w:val="none" w:sz="0" w:space="0" w:color="auto"/>
        <w:bottom w:val="none" w:sz="0" w:space="0" w:color="auto"/>
        <w:right w:val="none" w:sz="0" w:space="0" w:color="auto"/>
      </w:divBdr>
    </w:div>
    <w:div w:id="877014186">
      <w:bodyDiv w:val="1"/>
      <w:marLeft w:val="0"/>
      <w:marRight w:val="0"/>
      <w:marTop w:val="0"/>
      <w:marBottom w:val="0"/>
      <w:divBdr>
        <w:top w:val="none" w:sz="0" w:space="0" w:color="auto"/>
        <w:left w:val="none" w:sz="0" w:space="0" w:color="auto"/>
        <w:bottom w:val="none" w:sz="0" w:space="0" w:color="auto"/>
        <w:right w:val="none" w:sz="0" w:space="0" w:color="auto"/>
      </w:divBdr>
    </w:div>
    <w:div w:id="878473210">
      <w:bodyDiv w:val="1"/>
      <w:marLeft w:val="0"/>
      <w:marRight w:val="0"/>
      <w:marTop w:val="0"/>
      <w:marBottom w:val="0"/>
      <w:divBdr>
        <w:top w:val="none" w:sz="0" w:space="0" w:color="auto"/>
        <w:left w:val="none" w:sz="0" w:space="0" w:color="auto"/>
        <w:bottom w:val="none" w:sz="0" w:space="0" w:color="auto"/>
        <w:right w:val="none" w:sz="0" w:space="0" w:color="auto"/>
      </w:divBdr>
    </w:div>
    <w:div w:id="900867716">
      <w:bodyDiv w:val="1"/>
      <w:marLeft w:val="0"/>
      <w:marRight w:val="0"/>
      <w:marTop w:val="0"/>
      <w:marBottom w:val="0"/>
      <w:divBdr>
        <w:top w:val="none" w:sz="0" w:space="0" w:color="auto"/>
        <w:left w:val="none" w:sz="0" w:space="0" w:color="auto"/>
        <w:bottom w:val="none" w:sz="0" w:space="0" w:color="auto"/>
        <w:right w:val="none" w:sz="0" w:space="0" w:color="auto"/>
      </w:divBdr>
    </w:div>
    <w:div w:id="916793107">
      <w:bodyDiv w:val="1"/>
      <w:marLeft w:val="0"/>
      <w:marRight w:val="0"/>
      <w:marTop w:val="0"/>
      <w:marBottom w:val="0"/>
      <w:divBdr>
        <w:top w:val="none" w:sz="0" w:space="0" w:color="auto"/>
        <w:left w:val="none" w:sz="0" w:space="0" w:color="auto"/>
        <w:bottom w:val="none" w:sz="0" w:space="0" w:color="auto"/>
        <w:right w:val="none" w:sz="0" w:space="0" w:color="auto"/>
      </w:divBdr>
    </w:div>
    <w:div w:id="1010334749">
      <w:bodyDiv w:val="1"/>
      <w:marLeft w:val="0"/>
      <w:marRight w:val="0"/>
      <w:marTop w:val="0"/>
      <w:marBottom w:val="0"/>
      <w:divBdr>
        <w:top w:val="none" w:sz="0" w:space="0" w:color="auto"/>
        <w:left w:val="none" w:sz="0" w:space="0" w:color="auto"/>
        <w:bottom w:val="none" w:sz="0" w:space="0" w:color="auto"/>
        <w:right w:val="none" w:sz="0" w:space="0" w:color="auto"/>
      </w:divBdr>
    </w:div>
    <w:div w:id="1014385515">
      <w:bodyDiv w:val="1"/>
      <w:marLeft w:val="0"/>
      <w:marRight w:val="0"/>
      <w:marTop w:val="0"/>
      <w:marBottom w:val="0"/>
      <w:divBdr>
        <w:top w:val="none" w:sz="0" w:space="0" w:color="auto"/>
        <w:left w:val="none" w:sz="0" w:space="0" w:color="auto"/>
        <w:bottom w:val="none" w:sz="0" w:space="0" w:color="auto"/>
        <w:right w:val="none" w:sz="0" w:space="0" w:color="auto"/>
      </w:divBdr>
      <w:divsChild>
        <w:div w:id="1168791103">
          <w:marLeft w:val="0"/>
          <w:marRight w:val="0"/>
          <w:marTop w:val="0"/>
          <w:marBottom w:val="0"/>
          <w:divBdr>
            <w:top w:val="none" w:sz="0" w:space="0" w:color="auto"/>
            <w:left w:val="none" w:sz="0" w:space="0" w:color="auto"/>
            <w:bottom w:val="none" w:sz="0" w:space="0" w:color="auto"/>
            <w:right w:val="none" w:sz="0" w:space="0" w:color="auto"/>
          </w:divBdr>
        </w:div>
      </w:divsChild>
    </w:div>
    <w:div w:id="1139958490">
      <w:bodyDiv w:val="1"/>
      <w:marLeft w:val="0"/>
      <w:marRight w:val="0"/>
      <w:marTop w:val="0"/>
      <w:marBottom w:val="0"/>
      <w:divBdr>
        <w:top w:val="none" w:sz="0" w:space="0" w:color="auto"/>
        <w:left w:val="none" w:sz="0" w:space="0" w:color="auto"/>
        <w:bottom w:val="none" w:sz="0" w:space="0" w:color="auto"/>
        <w:right w:val="none" w:sz="0" w:space="0" w:color="auto"/>
      </w:divBdr>
    </w:div>
    <w:div w:id="1154835514">
      <w:bodyDiv w:val="1"/>
      <w:marLeft w:val="0"/>
      <w:marRight w:val="0"/>
      <w:marTop w:val="0"/>
      <w:marBottom w:val="0"/>
      <w:divBdr>
        <w:top w:val="none" w:sz="0" w:space="0" w:color="auto"/>
        <w:left w:val="none" w:sz="0" w:space="0" w:color="auto"/>
        <w:bottom w:val="none" w:sz="0" w:space="0" w:color="auto"/>
        <w:right w:val="none" w:sz="0" w:space="0" w:color="auto"/>
      </w:divBdr>
    </w:div>
    <w:div w:id="1188257549">
      <w:bodyDiv w:val="1"/>
      <w:marLeft w:val="0"/>
      <w:marRight w:val="0"/>
      <w:marTop w:val="0"/>
      <w:marBottom w:val="0"/>
      <w:divBdr>
        <w:top w:val="none" w:sz="0" w:space="0" w:color="auto"/>
        <w:left w:val="none" w:sz="0" w:space="0" w:color="auto"/>
        <w:bottom w:val="none" w:sz="0" w:space="0" w:color="auto"/>
        <w:right w:val="none" w:sz="0" w:space="0" w:color="auto"/>
      </w:divBdr>
    </w:div>
    <w:div w:id="1235317138">
      <w:bodyDiv w:val="1"/>
      <w:marLeft w:val="0"/>
      <w:marRight w:val="0"/>
      <w:marTop w:val="0"/>
      <w:marBottom w:val="0"/>
      <w:divBdr>
        <w:top w:val="none" w:sz="0" w:space="0" w:color="auto"/>
        <w:left w:val="none" w:sz="0" w:space="0" w:color="auto"/>
        <w:bottom w:val="none" w:sz="0" w:space="0" w:color="auto"/>
        <w:right w:val="none" w:sz="0" w:space="0" w:color="auto"/>
      </w:divBdr>
    </w:div>
    <w:div w:id="1301184261">
      <w:bodyDiv w:val="1"/>
      <w:marLeft w:val="0"/>
      <w:marRight w:val="0"/>
      <w:marTop w:val="0"/>
      <w:marBottom w:val="0"/>
      <w:divBdr>
        <w:top w:val="none" w:sz="0" w:space="0" w:color="auto"/>
        <w:left w:val="none" w:sz="0" w:space="0" w:color="auto"/>
        <w:bottom w:val="none" w:sz="0" w:space="0" w:color="auto"/>
        <w:right w:val="none" w:sz="0" w:space="0" w:color="auto"/>
      </w:divBdr>
    </w:div>
    <w:div w:id="1353263181">
      <w:bodyDiv w:val="1"/>
      <w:marLeft w:val="0"/>
      <w:marRight w:val="0"/>
      <w:marTop w:val="0"/>
      <w:marBottom w:val="0"/>
      <w:divBdr>
        <w:top w:val="none" w:sz="0" w:space="0" w:color="auto"/>
        <w:left w:val="none" w:sz="0" w:space="0" w:color="auto"/>
        <w:bottom w:val="none" w:sz="0" w:space="0" w:color="auto"/>
        <w:right w:val="none" w:sz="0" w:space="0" w:color="auto"/>
      </w:divBdr>
    </w:div>
    <w:div w:id="1369641680">
      <w:bodyDiv w:val="1"/>
      <w:marLeft w:val="0"/>
      <w:marRight w:val="0"/>
      <w:marTop w:val="0"/>
      <w:marBottom w:val="0"/>
      <w:divBdr>
        <w:top w:val="none" w:sz="0" w:space="0" w:color="auto"/>
        <w:left w:val="none" w:sz="0" w:space="0" w:color="auto"/>
        <w:bottom w:val="none" w:sz="0" w:space="0" w:color="auto"/>
        <w:right w:val="none" w:sz="0" w:space="0" w:color="auto"/>
      </w:divBdr>
    </w:div>
    <w:div w:id="1377698175">
      <w:bodyDiv w:val="1"/>
      <w:marLeft w:val="0"/>
      <w:marRight w:val="0"/>
      <w:marTop w:val="0"/>
      <w:marBottom w:val="0"/>
      <w:divBdr>
        <w:top w:val="none" w:sz="0" w:space="0" w:color="auto"/>
        <w:left w:val="none" w:sz="0" w:space="0" w:color="auto"/>
        <w:bottom w:val="none" w:sz="0" w:space="0" w:color="auto"/>
        <w:right w:val="none" w:sz="0" w:space="0" w:color="auto"/>
      </w:divBdr>
    </w:div>
    <w:div w:id="1433553718">
      <w:bodyDiv w:val="1"/>
      <w:marLeft w:val="0"/>
      <w:marRight w:val="0"/>
      <w:marTop w:val="0"/>
      <w:marBottom w:val="0"/>
      <w:divBdr>
        <w:top w:val="none" w:sz="0" w:space="0" w:color="auto"/>
        <w:left w:val="none" w:sz="0" w:space="0" w:color="auto"/>
        <w:bottom w:val="none" w:sz="0" w:space="0" w:color="auto"/>
        <w:right w:val="none" w:sz="0" w:space="0" w:color="auto"/>
      </w:divBdr>
    </w:div>
    <w:div w:id="1449817768">
      <w:bodyDiv w:val="1"/>
      <w:marLeft w:val="0"/>
      <w:marRight w:val="0"/>
      <w:marTop w:val="0"/>
      <w:marBottom w:val="0"/>
      <w:divBdr>
        <w:top w:val="none" w:sz="0" w:space="0" w:color="auto"/>
        <w:left w:val="none" w:sz="0" w:space="0" w:color="auto"/>
        <w:bottom w:val="none" w:sz="0" w:space="0" w:color="auto"/>
        <w:right w:val="none" w:sz="0" w:space="0" w:color="auto"/>
      </w:divBdr>
    </w:div>
    <w:div w:id="1468812772">
      <w:bodyDiv w:val="1"/>
      <w:marLeft w:val="0"/>
      <w:marRight w:val="0"/>
      <w:marTop w:val="0"/>
      <w:marBottom w:val="0"/>
      <w:divBdr>
        <w:top w:val="none" w:sz="0" w:space="0" w:color="auto"/>
        <w:left w:val="none" w:sz="0" w:space="0" w:color="auto"/>
        <w:bottom w:val="none" w:sz="0" w:space="0" w:color="auto"/>
        <w:right w:val="none" w:sz="0" w:space="0" w:color="auto"/>
      </w:divBdr>
    </w:div>
    <w:div w:id="1551917124">
      <w:bodyDiv w:val="1"/>
      <w:marLeft w:val="0"/>
      <w:marRight w:val="0"/>
      <w:marTop w:val="0"/>
      <w:marBottom w:val="0"/>
      <w:divBdr>
        <w:top w:val="none" w:sz="0" w:space="0" w:color="auto"/>
        <w:left w:val="none" w:sz="0" w:space="0" w:color="auto"/>
        <w:bottom w:val="none" w:sz="0" w:space="0" w:color="auto"/>
        <w:right w:val="none" w:sz="0" w:space="0" w:color="auto"/>
      </w:divBdr>
    </w:div>
    <w:div w:id="1622374684">
      <w:bodyDiv w:val="1"/>
      <w:marLeft w:val="0"/>
      <w:marRight w:val="0"/>
      <w:marTop w:val="0"/>
      <w:marBottom w:val="0"/>
      <w:divBdr>
        <w:top w:val="none" w:sz="0" w:space="0" w:color="auto"/>
        <w:left w:val="none" w:sz="0" w:space="0" w:color="auto"/>
        <w:bottom w:val="none" w:sz="0" w:space="0" w:color="auto"/>
        <w:right w:val="none" w:sz="0" w:space="0" w:color="auto"/>
      </w:divBdr>
    </w:div>
    <w:div w:id="1660696095">
      <w:bodyDiv w:val="1"/>
      <w:marLeft w:val="0"/>
      <w:marRight w:val="0"/>
      <w:marTop w:val="0"/>
      <w:marBottom w:val="0"/>
      <w:divBdr>
        <w:top w:val="none" w:sz="0" w:space="0" w:color="auto"/>
        <w:left w:val="none" w:sz="0" w:space="0" w:color="auto"/>
        <w:bottom w:val="none" w:sz="0" w:space="0" w:color="auto"/>
        <w:right w:val="none" w:sz="0" w:space="0" w:color="auto"/>
      </w:divBdr>
    </w:div>
    <w:div w:id="1713265047">
      <w:bodyDiv w:val="1"/>
      <w:marLeft w:val="0"/>
      <w:marRight w:val="0"/>
      <w:marTop w:val="0"/>
      <w:marBottom w:val="0"/>
      <w:divBdr>
        <w:top w:val="none" w:sz="0" w:space="0" w:color="auto"/>
        <w:left w:val="none" w:sz="0" w:space="0" w:color="auto"/>
        <w:bottom w:val="none" w:sz="0" w:space="0" w:color="auto"/>
        <w:right w:val="none" w:sz="0" w:space="0" w:color="auto"/>
      </w:divBdr>
    </w:div>
    <w:div w:id="1738085651">
      <w:bodyDiv w:val="1"/>
      <w:marLeft w:val="0"/>
      <w:marRight w:val="0"/>
      <w:marTop w:val="0"/>
      <w:marBottom w:val="0"/>
      <w:divBdr>
        <w:top w:val="none" w:sz="0" w:space="0" w:color="auto"/>
        <w:left w:val="none" w:sz="0" w:space="0" w:color="auto"/>
        <w:bottom w:val="none" w:sz="0" w:space="0" w:color="auto"/>
        <w:right w:val="none" w:sz="0" w:space="0" w:color="auto"/>
      </w:divBdr>
    </w:div>
    <w:div w:id="1748914856">
      <w:bodyDiv w:val="1"/>
      <w:marLeft w:val="0"/>
      <w:marRight w:val="0"/>
      <w:marTop w:val="0"/>
      <w:marBottom w:val="0"/>
      <w:divBdr>
        <w:top w:val="none" w:sz="0" w:space="0" w:color="auto"/>
        <w:left w:val="none" w:sz="0" w:space="0" w:color="auto"/>
        <w:bottom w:val="none" w:sz="0" w:space="0" w:color="auto"/>
        <w:right w:val="none" w:sz="0" w:space="0" w:color="auto"/>
      </w:divBdr>
    </w:div>
    <w:div w:id="1861892524">
      <w:bodyDiv w:val="1"/>
      <w:marLeft w:val="0"/>
      <w:marRight w:val="0"/>
      <w:marTop w:val="0"/>
      <w:marBottom w:val="0"/>
      <w:divBdr>
        <w:top w:val="none" w:sz="0" w:space="0" w:color="auto"/>
        <w:left w:val="none" w:sz="0" w:space="0" w:color="auto"/>
        <w:bottom w:val="none" w:sz="0" w:space="0" w:color="auto"/>
        <w:right w:val="none" w:sz="0" w:space="0" w:color="auto"/>
      </w:divBdr>
    </w:div>
    <w:div w:id="1934510429">
      <w:bodyDiv w:val="1"/>
      <w:marLeft w:val="0"/>
      <w:marRight w:val="0"/>
      <w:marTop w:val="0"/>
      <w:marBottom w:val="0"/>
      <w:divBdr>
        <w:top w:val="none" w:sz="0" w:space="0" w:color="auto"/>
        <w:left w:val="none" w:sz="0" w:space="0" w:color="auto"/>
        <w:bottom w:val="none" w:sz="0" w:space="0" w:color="auto"/>
        <w:right w:val="none" w:sz="0" w:space="0" w:color="auto"/>
      </w:divBdr>
    </w:div>
    <w:div w:id="1969160966">
      <w:bodyDiv w:val="1"/>
      <w:marLeft w:val="0"/>
      <w:marRight w:val="0"/>
      <w:marTop w:val="0"/>
      <w:marBottom w:val="0"/>
      <w:divBdr>
        <w:top w:val="none" w:sz="0" w:space="0" w:color="auto"/>
        <w:left w:val="none" w:sz="0" w:space="0" w:color="auto"/>
        <w:bottom w:val="none" w:sz="0" w:space="0" w:color="auto"/>
        <w:right w:val="none" w:sz="0" w:space="0" w:color="auto"/>
      </w:divBdr>
    </w:div>
    <w:div w:id="2021930714">
      <w:bodyDiv w:val="1"/>
      <w:marLeft w:val="0"/>
      <w:marRight w:val="0"/>
      <w:marTop w:val="0"/>
      <w:marBottom w:val="0"/>
      <w:divBdr>
        <w:top w:val="none" w:sz="0" w:space="0" w:color="auto"/>
        <w:left w:val="none" w:sz="0" w:space="0" w:color="auto"/>
        <w:bottom w:val="none" w:sz="0" w:space="0" w:color="auto"/>
        <w:right w:val="none" w:sz="0" w:space="0" w:color="auto"/>
      </w:divBdr>
    </w:div>
    <w:div w:id="2042196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image" Target="media/image6.jpeg"/><Relationship Id="rId23" Type="http://schemas.openxmlformats.org/officeDocument/2006/relationships/theme" Target="theme/theme1.xml"/><Relationship Id="rId10" Type="http://schemas.openxmlformats.org/officeDocument/2006/relationships/hyperlink" Target="https://www.pondhu.cornwall.sch.uk/" TargetMode="External"/><Relationship Id="rId19" Type="http://schemas.openxmlformats.org/officeDocument/2006/relationships/image" Target="media/image10.jpe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033e26d1-3d8a-4909-9b94-a980fbf76a8b" xsi:nil="true"/>
    <lcf76f155ced4ddcb4097134ff3c332f xmlns="057107d8-7eb5-4195-a3e2-56c4f3c0943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04E0EC97792F141BF8AD9C7445861A5" ma:contentTypeVersion="14" ma:contentTypeDescription="Create a new document." ma:contentTypeScope="" ma:versionID="64e954e7e54f6608610f11c83965471e">
  <xsd:schema xmlns:xsd="http://www.w3.org/2001/XMLSchema" xmlns:xs="http://www.w3.org/2001/XMLSchema" xmlns:p="http://schemas.microsoft.com/office/2006/metadata/properties" xmlns:ns2="057107d8-7eb5-4195-a3e2-56c4f3c09433" xmlns:ns3="033e26d1-3d8a-4909-9b94-a980fbf76a8b" targetNamespace="http://schemas.microsoft.com/office/2006/metadata/properties" ma:root="true" ma:fieldsID="b7d2438f9a1ea6de44b996c218c1231a" ns2:_="" ns3:_="">
    <xsd:import namespace="057107d8-7eb5-4195-a3e2-56c4f3c09433"/>
    <xsd:import namespace="033e26d1-3d8a-4909-9b94-a980fbf76a8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SearchPropertie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7107d8-7eb5-4195-a3e2-56c4f3c094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667f9f99-a614-4fe7-aeb1-3aadb74ac6c8"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e26d1-3d8a-4909-9b94-a980fbf76a8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fa5553e1-6c03-4fe6-9c90-f4f689703fa1}" ma:internalName="TaxCatchAll" ma:showField="CatchAllData" ma:web="033e26d1-3d8a-4909-9b94-a980fbf76a8b">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A868B1-E7BE-40F5-B009-7413E5FC2DD9}">
  <ds:schemaRefs>
    <ds:schemaRef ds:uri="http://schemas.openxmlformats.org/officeDocument/2006/bibliography"/>
  </ds:schemaRefs>
</ds:datastoreItem>
</file>

<file path=customXml/itemProps2.xml><?xml version="1.0" encoding="utf-8"?>
<ds:datastoreItem xmlns:ds="http://schemas.openxmlformats.org/officeDocument/2006/customXml" ds:itemID="{B862A9E3-5B3D-4EC6-BC2A-8D62FA69486F}">
  <ds:schemaRefs>
    <ds:schemaRef ds:uri="http://schemas.microsoft.com/office/2006/metadata/properties"/>
    <ds:schemaRef ds:uri="http://schemas.microsoft.com/office/infopath/2007/PartnerControls"/>
    <ds:schemaRef ds:uri="033e26d1-3d8a-4909-9b94-a980fbf76a8b"/>
    <ds:schemaRef ds:uri="057107d8-7eb5-4195-a3e2-56c4f3c09433"/>
  </ds:schemaRefs>
</ds:datastoreItem>
</file>

<file path=customXml/itemProps3.xml><?xml version="1.0" encoding="utf-8"?>
<ds:datastoreItem xmlns:ds="http://schemas.openxmlformats.org/officeDocument/2006/customXml" ds:itemID="{ABFFD0B6-13CA-4078-A8AE-30C10F1D8855}">
  <ds:schemaRefs>
    <ds:schemaRef ds:uri="http://schemas.microsoft.com/sharepoint/v3/contenttype/forms"/>
  </ds:schemaRefs>
</ds:datastoreItem>
</file>

<file path=customXml/itemProps4.xml><?xml version="1.0" encoding="utf-8"?>
<ds:datastoreItem xmlns:ds="http://schemas.openxmlformats.org/officeDocument/2006/customXml" ds:itemID="{619A7052-2372-4328-9730-7BF1FED46C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7107d8-7eb5-4195-a3e2-56c4f3c09433"/>
    <ds:schemaRef ds:uri="033e26d1-3d8a-4909-9b94-a980fbf76a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24c0a57-4981-4d1c-8f7a-17e33a23eff3}" enabled="0" method="" siteId="{724c0a57-4981-4d1c-8f7a-17e33a23eff3}" removed="1"/>
</clbl:labelList>
</file>

<file path=docProps/app.xml><?xml version="1.0" encoding="utf-8"?>
<Properties xmlns="http://schemas.openxmlformats.org/officeDocument/2006/extended-properties" xmlns:vt="http://schemas.openxmlformats.org/officeDocument/2006/docPropsVTypes">
  <Template>Normal</Template>
  <TotalTime>3</TotalTime>
  <Pages>5</Pages>
  <Words>563</Words>
  <Characters>3210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Clift (Pondhu - Staff)</dc:creator>
  <cp:keywords/>
  <dc:description/>
  <cp:lastModifiedBy>P Dunn (Pondhu - Staff)</cp:lastModifiedBy>
  <cp:revision>2</cp:revision>
  <dcterms:created xsi:type="dcterms:W3CDTF">2026-05-01T13:50:00Z</dcterms:created>
  <dcterms:modified xsi:type="dcterms:W3CDTF">2026-05-01T13:50:00Z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0x010100F04E0EC97792F141BF8AD9C7445861A5</vt:lpwstr>
  </property>
  <property fmtid="{D5CDD505-2E9C-101B-9397-08002B2CF9AE}" pid="3" name="MediaServiceImageTags">
    <vt:lpwstr/>
  </property>
</Properties>
</file>